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8960F" w14:textId="514E29AA" w:rsidR="00105AB8" w:rsidRDefault="00BE0A91">
      <w:pPr>
        <w:spacing w:before="70"/>
        <w:ind w:right="110"/>
        <w:jc w:val="right"/>
        <w:rPr>
          <w:rFonts w:ascii="Arial"/>
        </w:rPr>
      </w:pPr>
      <w:r>
        <w:rPr>
          <w:rFonts w:ascii="Arial"/>
        </w:rPr>
        <w:t xml:space="preserve">ATTACHMENT </w:t>
      </w:r>
      <w:r w:rsidR="00012DB0">
        <w:rPr>
          <w:rFonts w:ascii="Arial"/>
          <w:spacing w:val="-10"/>
        </w:rPr>
        <w:t>G</w:t>
      </w:r>
    </w:p>
    <w:p w14:paraId="1B289610" w14:textId="77777777" w:rsidR="00105AB8" w:rsidRDefault="00105AB8">
      <w:pPr>
        <w:pStyle w:val="BodyText"/>
        <w:spacing w:before="223"/>
        <w:rPr>
          <w:rFonts w:ascii="Arial"/>
          <w:b w:val="0"/>
        </w:rPr>
      </w:pPr>
    </w:p>
    <w:p w14:paraId="1B289611" w14:textId="4BF87722" w:rsidR="00105AB8" w:rsidRDefault="00BE0A91">
      <w:pPr>
        <w:pStyle w:val="BodyText"/>
        <w:spacing w:line="249" w:lineRule="auto"/>
        <w:ind w:left="1331" w:right="753" w:hanging="635"/>
      </w:pPr>
      <w:r>
        <w:t>Mental</w:t>
      </w:r>
      <w:r>
        <w:rPr>
          <w:spacing w:val="-7"/>
        </w:rPr>
        <w:t xml:space="preserve"> </w:t>
      </w:r>
      <w:r>
        <w:t>Health,</w:t>
      </w:r>
      <w:r>
        <w:rPr>
          <w:spacing w:val="-7"/>
        </w:rPr>
        <w:t xml:space="preserve"> </w:t>
      </w:r>
      <w:r>
        <w:t>Chemical</w:t>
      </w:r>
      <w:r>
        <w:rPr>
          <w:spacing w:val="-6"/>
        </w:rPr>
        <w:t xml:space="preserve"> </w:t>
      </w:r>
      <w:r>
        <w:t>Dependency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Therapeutic</w:t>
      </w:r>
      <w:r>
        <w:rPr>
          <w:spacing w:val="-6"/>
        </w:rPr>
        <w:t xml:space="preserve"> </w:t>
      </w:r>
      <w:r>
        <w:t>Court</w:t>
      </w:r>
      <w:r>
        <w:rPr>
          <w:spacing w:val="-5"/>
        </w:rPr>
        <w:t xml:space="preserve"> </w:t>
      </w:r>
      <w:r>
        <w:t>Program 202</w:t>
      </w:r>
      <w:r w:rsidR="000109F5">
        <w:t>5</w:t>
      </w:r>
      <w:r>
        <w:t xml:space="preserve"> Continuation Grant Proposal Project Salary Summary</w:t>
      </w:r>
    </w:p>
    <w:p w14:paraId="1B289612" w14:textId="77777777" w:rsidR="00105AB8" w:rsidRDefault="00BE0A91">
      <w:pPr>
        <w:spacing w:line="57" w:lineRule="exact"/>
        <w:ind w:left="116"/>
        <w:rPr>
          <w:sz w:val="5"/>
        </w:rPr>
      </w:pPr>
      <w:r>
        <w:rPr>
          <w:noProof/>
          <w:sz w:val="5"/>
        </w:rPr>
        <mc:AlternateContent>
          <mc:Choice Requires="wpg">
            <w:drawing>
              <wp:inline distT="0" distB="0" distL="0" distR="0" wp14:anchorId="1B289618" wp14:editId="1B289619">
                <wp:extent cx="5991860" cy="3683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91860" cy="36830"/>
                          <a:chOff x="0" y="0"/>
                          <a:chExt cx="5991860" cy="3683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99186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91860" h="36830">
                                <a:moveTo>
                                  <a:pt x="59917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575"/>
                                </a:lnTo>
                                <a:lnTo>
                                  <a:pt x="5991733" y="36575"/>
                                </a:lnTo>
                                <a:lnTo>
                                  <a:pt x="5991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D0A81D" id="Group 1" o:spid="_x0000_s1026" style="width:471.8pt;height:2.9pt;mso-position-horizontal-relative:char;mso-position-vertical-relative:line" coordsize="59918,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pxbcwIAAPUFAAAOAAAAZHJzL2Uyb0RvYy54bWykVN9P2zAQfp+0/8Hy+0hpRYGIFE0wqkmI&#10;IQHas+s4PzTH553dpvz3OztxG4E0aSwPzjn3+Xz33Ze7ut53mu0UuhZMwU9PZpwpI6FsTV3wl+e7&#10;LxecOS9MKTQYVfBX5fj16vOnq97mag4N6FIhoyDG5b0teOO9zbPMyUZ1wp2AVYacFWAnPG2xzkoU&#10;PUXvdDafzZZZD1haBKmco6+3g5OvYvyqUtL/qCqnPNMFp9x8XDGum7BmqyuR1yhs08oxDfGBLDrR&#10;Grr0EOpWeMG22L4L1bUSwUHlTyR0GVRVK1Wsgao5nb2pZo2wtbGWOu9re6CJqH3D04fDyofdGu2T&#10;fcQhezLvQf5yxEvW2zqf+sO+PoL3FXbhEBXB9pHR1wOjau+ZpI9nl5enF0siXpJvsbxYjIzLhtry&#10;7pRsvv31XCby4dKY2iGV3pJ23JEe93/0PDXCqsi6C+U/ImvLgs85M6IjBa9HscyDdsLVhAn8jTs3&#10;Uvlxdg5VilxunV8riDSL3b3zg1zLZIkmWXJvkokk+iB3HeXuOSO5I2ck980gdyt8OBd6F0zWT/rU&#10;pDYFbwc79QwR50OzQjfPFwvOUqMp1SNGmymWej5BJV962xhvwCyWZ+dnITOKlvzpPeCm9/4bOspt&#10;EldqcGq4KpQe7zzQQbgp4Q50W961WgcCHNabG41sJ8Igic+Y8gRGsnT5IIBgbaB8JfX0JJiCu99b&#10;gYoz/d2QPsMoSgYmY5MM9PoG4sCK3KPzz/ufAi2zZBbc09/1AEmmIk/KoPwDYMCGkwa+bj1UbZBN&#10;zG3IaNzQLxOtOFsiE+McDMNruo+o47Re/QEAAP//AwBQSwMEFAAGAAgAAAAhAGKmodvcAAAAAwEA&#10;AA8AAABkcnMvZG93bnJldi54bWxMj0FrwkAQhe8F/8MyBW91E62iaTYiYnuSQrVQvI3ZMQlmZ0N2&#10;TeK/77aX9jLweI/3vknXg6lFR62rLCuIJxEI4tzqigsFn8fXpyUI55E11pZJwZ0crLPRQ4qJtj1/&#10;UHfwhQgl7BJUUHrfJFK6vCSDbmIb4uBdbGvQB9kWUrfYh3JTy2kULaTBisNCiQ1tS8qvh5tR8NZj&#10;v5nFu25/vWzvp+P8/Wsfk1Ljx2HzAsLT4P/C8IMf0CELTGd7Y+1ErSA84n9v8FbPswWIs4L5EmSW&#10;yv/s2TcAAAD//wMAUEsBAi0AFAAGAAgAAAAhALaDOJL+AAAA4QEAABMAAAAAAAAAAAAAAAAAAAAA&#10;AFtDb250ZW50X1R5cGVzXS54bWxQSwECLQAUAAYACAAAACEAOP0h/9YAAACUAQAACwAAAAAAAAAA&#10;AAAAAAAvAQAAX3JlbHMvLnJlbHNQSwECLQAUAAYACAAAACEAeKacW3MCAAD1BQAADgAAAAAAAAAA&#10;AAAAAAAuAgAAZHJzL2Uyb0RvYy54bWxQSwECLQAUAAYACAAAACEAYqah29wAAAADAQAADwAAAAAA&#10;AAAAAAAAAADNBAAAZHJzL2Rvd25yZXYueG1sUEsFBgAAAAAEAAQA8wAAANYFAAAAAA==&#10;">
                <v:shape id="Graphic 2" o:spid="_x0000_s1027" style="position:absolute;width:59918;height:368;visibility:visible;mso-wrap-style:square;v-text-anchor:top" coordsize="599186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/XtwwAAANoAAAAPAAAAZHJzL2Rvd25yZXYueG1sRI/RasJA&#10;FETfC/2H5RZ8q7sRFE1dxRYVBV+0+YBL9pqEZO+G7Gpiv74rFPo4zMwZZrkebCPu1PnKsYZkrEAQ&#10;585UXGjIvnfvcxA+IBtsHJOGB3lYr15flpga1/OZ7pdQiAhhn6KGMoQ2ldLnJVn0Y9cSR+/qOosh&#10;yq6QpsM+wm0jJ0rNpMWK40KJLX2VlNeXm9Ww/UxO9VFNzz9Jlu0Xamf6UButR2/D5gNEoCH8h//a&#10;B6NhAs8r8QbI1S8AAAD//wMAUEsBAi0AFAAGAAgAAAAhANvh9svuAAAAhQEAABMAAAAAAAAAAAAA&#10;AAAAAAAAAFtDb250ZW50X1R5cGVzXS54bWxQSwECLQAUAAYACAAAACEAWvQsW78AAAAVAQAACwAA&#10;AAAAAAAAAAAAAAAfAQAAX3JlbHMvLnJlbHNQSwECLQAUAAYACAAAACEAci/17cMAAADaAAAADwAA&#10;AAAAAAAAAAAAAAAHAgAAZHJzL2Rvd25yZXYueG1sUEsFBgAAAAADAAMAtwAAAPcCAAAAAA==&#10;" path="m5991733,l,,,36575r5991733,l599173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B289613" w14:textId="77777777" w:rsidR="00105AB8" w:rsidRDefault="00105AB8">
      <w:pPr>
        <w:spacing w:before="38"/>
        <w:rPr>
          <w:b/>
        </w:rPr>
      </w:pPr>
    </w:p>
    <w:p w14:paraId="1B289614" w14:textId="77777777" w:rsidR="00105AB8" w:rsidRDefault="00BE0A91">
      <w:pPr>
        <w:spacing w:after="7" w:line="537" w:lineRule="auto"/>
        <w:ind w:left="162" w:right="7788"/>
        <w:rPr>
          <w:b/>
        </w:rPr>
      </w:pPr>
      <w:r>
        <w:rPr>
          <w:b/>
        </w:rPr>
        <w:t>Agency</w:t>
      </w:r>
      <w:r>
        <w:rPr>
          <w:b/>
          <w:spacing w:val="-17"/>
        </w:rPr>
        <w:t xml:space="preserve"> </w:t>
      </w:r>
      <w:r>
        <w:rPr>
          <w:b/>
        </w:rPr>
        <w:t xml:space="preserve">Name: </w:t>
      </w:r>
      <w:r>
        <w:rPr>
          <w:b/>
          <w:spacing w:val="-2"/>
        </w:rPr>
        <w:t>Project:</w:t>
      </w:r>
    </w:p>
    <w:p w14:paraId="1B289615" w14:textId="77777777" w:rsidR="00105AB8" w:rsidRDefault="00BE0A91">
      <w:pPr>
        <w:tabs>
          <w:tab w:val="left" w:pos="6679"/>
        </w:tabs>
        <w:ind w:left="10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B28961A" wp14:editId="1B28961B">
                <wp:extent cx="1668145" cy="890905"/>
                <wp:effectExtent l="0" t="0" r="0" b="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8145" cy="890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26"/>
                            </w:tblGrid>
                            <w:tr w:rsidR="00105AB8" w14:paraId="1B289627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2626" w:type="dxa"/>
                                  <w:shd w:val="clear" w:color="auto" w:fill="B8CCE3"/>
                                </w:tcPr>
                                <w:p w14:paraId="1B289626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9447"/>
                                    </w:tabs>
                                    <w:spacing w:before="0" w:line="241" w:lineRule="exact"/>
                                    <w:ind w:left="21" w:right="-682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pacing w:val="-26"/>
                                      <w:sz w:val="20"/>
                                      <w:shd w:val="clear" w:color="auto" w:fill="B8CCE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2"/>
                                      <w:sz w:val="20"/>
                                      <w:shd w:val="clear" w:color="auto" w:fill="B8CCE3"/>
                                    </w:rPr>
                                    <w:t>Description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hd w:val="clear" w:color="auto" w:fill="B8CCE3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105AB8" w14:paraId="1B289629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2626" w:type="dxa"/>
                                </w:tcPr>
                                <w:p w14:paraId="1B289628" w14:textId="77777777" w:rsidR="00105AB8" w:rsidRDefault="00BE0A91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Number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Professional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FTEs</w:t>
                                  </w:r>
                                </w:p>
                              </w:tc>
                            </w:tr>
                            <w:tr w:rsidR="00105AB8" w14:paraId="1B28962B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2626" w:type="dxa"/>
                                </w:tcPr>
                                <w:p w14:paraId="1B28962A" w14:textId="77777777" w:rsidR="00105AB8" w:rsidRDefault="00BE0A91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Number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Clerical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FTEs</w:t>
                                  </w:r>
                                </w:p>
                              </w:tc>
                            </w:tr>
                            <w:tr w:rsidR="00105AB8" w14:paraId="1B28962D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2626" w:type="dxa"/>
                                </w:tcPr>
                                <w:p w14:paraId="1B28962C" w14:textId="77777777" w:rsidR="00105AB8" w:rsidRDefault="00BE0A91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Number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All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Other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FTEs</w:t>
                                  </w:r>
                                </w:p>
                              </w:tc>
                            </w:tr>
                            <w:tr w:rsidR="00105AB8" w14:paraId="1B28962F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2626" w:type="dxa"/>
                                </w:tcPr>
                                <w:p w14:paraId="1B28962E" w14:textId="77777777" w:rsidR="00105AB8" w:rsidRDefault="00BE0A91">
                                  <w:pPr>
                                    <w:pStyle w:val="TableParagraph"/>
                                    <w:spacing w:line="221" w:lineRule="exact"/>
                                    <w:ind w:left="205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Number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FTEs</w:t>
                                  </w:r>
                                </w:p>
                              </w:tc>
                            </w:tr>
                          </w:tbl>
                          <w:p w14:paraId="1B289630" w14:textId="77777777" w:rsidR="00105AB8" w:rsidRDefault="00105AB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28961A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131.35pt;height:7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txzlAEAABsDAAAOAAAAZHJzL2Uyb0RvYy54bWysUsFu2zAMvQ/oPwi6L3aKNUiNOMW2YsOA&#10;YhvQ9gMUWYqNWaJKKrHz96MUJxnWW9ELTZnU43uPWt2Nrhd7g9SBr+V8VkphvIam89taPj99+7iU&#10;gqLyjerBm1oeDMm79dWH1RAqcw0t9I1BwSCeqiHUso0xVEVBujVO0QyC8Vy0gE5FPuK2aFANjO76&#10;4rosF8UA2AQEbYj47/2xKNcZ31qj4y9ryUTR15K5xRwxx02KxXqlqi2q0HZ6oqHewMKpzvPQM9S9&#10;ikrssHsF5TqNQGDjTIMrwNpOm6yB1czL/9Q8tiqYrIXNoXC2id4PVv/cP4bfKOL4BUZeYBZB4QH0&#10;H2JviiFQNfUkT6ki7k5CR4sufVmC4Ivs7eHspxmj0AltsVjOP91Iobm2vC1vy5tkeHG5HZDidwNO&#10;pKSWyPvKDNT+geKx9dQykTnOT0ziuBm5JaUbaA4sYuA91pJedgqNFP0Pz0alpZ8SPCWbU4Kx/wr5&#10;aSQtHj7vItguT77gTpN5A5n79FrSiv89567Lm17/BQAA//8DAFBLAwQUAAYACAAAACEAhWdv+tsA&#10;AAAFAQAADwAAAGRycy9kb3ducmV2LnhtbEyPwU7DMBBE70j8g7VI3KhNQIGGOFWF4ISESMOhRyfe&#10;JlHjdYjdNvw9C5dyGWk1o5m3+Wp2gzjiFHpPGm4XCgRS421PrYbP6vXmEUSIhqwZPKGGbwywKi4v&#10;cpNZf6ISj5vYCi6hkBkNXYxjJmVoOnQmLPyIxN7OT85EPqdW2smcuNwNMlEqlc70xAudGfG5w2a/&#10;OTgN6y2VL/3Xe/1R7sq+qpaK3tK91tdX8/oJRMQ5nsPwi8/oUDBT7Q9kgxg08CPxT9lL0uQBRM2h&#10;e3UHssjlf/riBwAA//8DAFBLAQItABQABgAIAAAAIQC2gziS/gAAAOEBAAATAAAAAAAAAAAAAAAA&#10;AAAAAABbQ29udGVudF9UeXBlc10ueG1sUEsBAi0AFAAGAAgAAAAhADj9If/WAAAAlAEAAAsAAAAA&#10;AAAAAAAAAAAALwEAAF9yZWxzLy5yZWxzUEsBAi0AFAAGAAgAAAAhADbW3HOUAQAAGwMAAA4AAAAA&#10;AAAAAAAAAAAALgIAAGRycy9lMm9Eb2MueG1sUEsBAi0AFAAGAAgAAAAhAIVnb/rbAAAABQEAAA8A&#10;AAAAAAAAAAAAAAAA7gMAAGRycy9kb3ducmV2LnhtbFBLBQYAAAAABAAEAPMAAAD2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26"/>
                      </w:tblGrid>
                      <w:tr w:rsidR="00105AB8" w14:paraId="1B289627" w14:textId="77777777">
                        <w:trPr>
                          <w:trHeight w:val="265"/>
                        </w:trPr>
                        <w:tc>
                          <w:tcPr>
                            <w:tcW w:w="2626" w:type="dxa"/>
                            <w:shd w:val="clear" w:color="auto" w:fill="B8CCE3"/>
                          </w:tcPr>
                          <w:p w14:paraId="1B289626" w14:textId="77777777" w:rsidR="00105AB8" w:rsidRDefault="00BE0A91">
                            <w:pPr>
                              <w:pStyle w:val="TableParagraph"/>
                              <w:tabs>
                                <w:tab w:val="left" w:pos="9447"/>
                              </w:tabs>
                              <w:spacing w:before="0" w:line="241" w:lineRule="exact"/>
                              <w:ind w:left="21" w:right="-682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6"/>
                                <w:sz w:val="20"/>
                                <w:shd w:val="clear" w:color="auto" w:fill="B8CCE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  <w:shd w:val="clear" w:color="auto" w:fill="B8CCE3"/>
                              </w:rPr>
                              <w:t>Description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shd w:val="clear" w:color="auto" w:fill="B8CCE3"/>
                              </w:rPr>
                              <w:tab/>
                            </w:r>
                          </w:p>
                        </w:tc>
                      </w:tr>
                      <w:tr w:rsidR="00105AB8" w14:paraId="1B289629" w14:textId="77777777">
                        <w:trPr>
                          <w:trHeight w:val="290"/>
                        </w:trPr>
                        <w:tc>
                          <w:tcPr>
                            <w:tcW w:w="2626" w:type="dxa"/>
                          </w:tcPr>
                          <w:p w14:paraId="1B289628" w14:textId="77777777" w:rsidR="00105AB8" w:rsidRDefault="00BE0A91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Professional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FTEs</w:t>
                            </w:r>
                          </w:p>
                        </w:tc>
                      </w:tr>
                      <w:tr w:rsidR="00105AB8" w14:paraId="1B28962B" w14:textId="77777777">
                        <w:trPr>
                          <w:trHeight w:val="290"/>
                        </w:trPr>
                        <w:tc>
                          <w:tcPr>
                            <w:tcW w:w="2626" w:type="dxa"/>
                          </w:tcPr>
                          <w:p w14:paraId="1B28962A" w14:textId="77777777" w:rsidR="00105AB8" w:rsidRDefault="00BE0A91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Clerical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FTEs</w:t>
                            </w:r>
                          </w:p>
                        </w:tc>
                      </w:tr>
                      <w:tr w:rsidR="00105AB8" w14:paraId="1B28962D" w14:textId="77777777">
                        <w:trPr>
                          <w:trHeight w:val="290"/>
                        </w:trPr>
                        <w:tc>
                          <w:tcPr>
                            <w:tcW w:w="2626" w:type="dxa"/>
                          </w:tcPr>
                          <w:p w14:paraId="1B28962C" w14:textId="77777777" w:rsidR="00105AB8" w:rsidRDefault="00BE0A91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All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Other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FTEs</w:t>
                            </w:r>
                          </w:p>
                        </w:tc>
                      </w:tr>
                      <w:tr w:rsidR="00105AB8" w14:paraId="1B28962F" w14:textId="77777777">
                        <w:trPr>
                          <w:trHeight w:val="265"/>
                        </w:trPr>
                        <w:tc>
                          <w:tcPr>
                            <w:tcW w:w="2626" w:type="dxa"/>
                          </w:tcPr>
                          <w:p w14:paraId="1B28962E" w14:textId="77777777" w:rsidR="00105AB8" w:rsidRDefault="00BE0A91">
                            <w:pPr>
                              <w:pStyle w:val="TableParagraph"/>
                              <w:spacing w:line="221" w:lineRule="exact"/>
                              <w:ind w:left="20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FTEs</w:t>
                            </w:r>
                          </w:p>
                        </w:tc>
                      </w:tr>
                    </w:tbl>
                    <w:p w14:paraId="1B289630" w14:textId="77777777" w:rsidR="00105AB8" w:rsidRDefault="00105AB8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1B28961C" wp14:editId="1B28961D">
                <wp:extent cx="1200150" cy="70612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0150" cy="706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889"/>
                            </w:tblGrid>
                            <w:tr w:rsidR="00105AB8" w14:paraId="1B289632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31" w14:textId="77777777" w:rsidR="00105AB8" w:rsidRDefault="00BE0A91">
                                  <w:pPr>
                                    <w:pStyle w:val="TableParagraph"/>
                                    <w:spacing w:before="0" w:line="241" w:lineRule="exact"/>
                                    <w:ind w:left="0" w:right="3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105AB8" w14:paraId="1B289634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33" w14:textId="77777777" w:rsidR="00105AB8" w:rsidRDefault="00BE0A91">
                                  <w:pPr>
                                    <w:pStyle w:val="TableParagraph"/>
                                    <w:ind w:left="0" w:right="3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105AB8" w14:paraId="1B289636" w14:textId="77777777">
                              <w:trPr>
                                <w:trHeight w:val="286"/>
                              </w:trPr>
                              <w:tc>
                                <w:tcPr>
                                  <w:tcW w:w="1889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B289635" w14:textId="77777777" w:rsidR="00105AB8" w:rsidRDefault="00BE0A91">
                                  <w:pPr>
                                    <w:pStyle w:val="TableParagraph"/>
                                    <w:ind w:left="0" w:right="3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105AB8" w14:paraId="1B289638" w14:textId="77777777">
                              <w:trPr>
                                <w:trHeight w:val="249"/>
                              </w:trPr>
                              <w:tc>
                                <w:tcPr>
                                  <w:tcW w:w="1889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B289637" w14:textId="77777777" w:rsidR="00105AB8" w:rsidRDefault="00BE0A91">
                                  <w:pPr>
                                    <w:pStyle w:val="TableParagraph"/>
                                    <w:spacing w:before="8" w:line="221" w:lineRule="exact"/>
                                    <w:ind w:left="0" w:right="43"/>
                                    <w:jc w:val="righ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</w:tbl>
                          <w:p w14:paraId="1B289639" w14:textId="77777777" w:rsidR="00105AB8" w:rsidRDefault="00105AB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28961C" id="Textbox 4" o:spid="_x0000_s1027" type="#_x0000_t202" style="width:94.5pt;height:5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whllAEAACIDAAAOAAAAZHJzL2Uyb0RvYy54bWysUl9r2zAQfx/sOwi9N3IK7YaJU7aVjUHZ&#10;Bm0/gCJLsZit0+6U2Pn2OylOUra30hf55Dv99Puj1d009GJvkTyERi4XlRQ2GGh92Dby+enr1Ucp&#10;KOnQ6h6CbeTBkrxbv3+3GmNtr6GDvrUoGCRQPcZGdinFWikynR00LSDawE0HOOjEW9yqFvXI6EOv&#10;rqvqVo2AbUQwloj/3h+bcl3wnbMm/XSObBJ9I5lbKiuWdZNXtV7peos6dt7MNPQrWAzaB770DHWv&#10;kxY79P9BDd4gELi0MDAocM4bWzSwmmX1j5rHTkdbtLA5FM820dvBmh/7x/gLRZo+w8QBFhEUH8D8&#10;JvZGjZHqeSZ7SjXxdBY6ORzylyUIPsjeHs5+2ikJk9E4oeUNtwz3PlS3vM+Gq8vpiJS+WRhELhqJ&#10;nFdhoPcPlI6jp5GZzPH+zCRNm0n4NpPmyfxnA+2BtYwcZyPpz06jlaL/HtivnP2pwFOxORWY+i9Q&#10;XkiWFODTLoHzhcAFdybAQRQJ86PJSb/cl6nL017/BQAA//8DAFBLAwQUAAYACAAAACEAYWsIaNoA&#10;AAAFAQAADwAAAGRycy9kb3ducmV2LnhtbEyPMW/CMBCF90r9D9ZVYitOGBCkcRCq6FQJNaRDRyc+&#10;Eov4HGID6b/v0aVdTvf0Tu++l28m14srjsF6UpDOExBIjTeWWgWf1dvzCkSImozuPaGCbwywKR4f&#10;cp0Zf6MSr4fYCg6hkGkFXYxDJmVoOnQ6zP2AxN7Rj05HlmMrzahvHO56uUiSpXTaEn/o9ICvHTan&#10;w8Up2H5RubPnff1RHktbVeuE3pcnpWZP0/YFRMQp/h3DHZ/RoWCm2l/IBNEr4CLxd9691ZplzUua&#10;LkAWufxPX/wAAAD//wMAUEsBAi0AFAAGAAgAAAAhALaDOJL+AAAA4QEAABMAAAAAAAAAAAAAAAAA&#10;AAAAAFtDb250ZW50X1R5cGVzXS54bWxQSwECLQAUAAYACAAAACEAOP0h/9YAAACUAQAACwAAAAAA&#10;AAAAAAAAAAAvAQAAX3JlbHMvLnJlbHNQSwECLQAUAAYACAAAACEAaccIZZQBAAAiAwAADgAAAAAA&#10;AAAAAAAAAAAuAgAAZHJzL2Uyb0RvYy54bWxQSwECLQAUAAYACAAAACEAYWsIaNoAAAAFAQAADwAA&#10;AAAAAAAAAAAAAADuAwAAZHJzL2Rvd25yZXYueG1sUEsFBgAAAAAEAAQA8wAAAPUE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889"/>
                      </w:tblGrid>
                      <w:tr w:rsidR="00105AB8" w14:paraId="1B289632" w14:textId="77777777">
                        <w:trPr>
                          <w:trHeight w:val="265"/>
                        </w:trPr>
                        <w:tc>
                          <w:tcPr>
                            <w:tcW w:w="1889" w:type="dxa"/>
                          </w:tcPr>
                          <w:p w14:paraId="1B289631" w14:textId="77777777" w:rsidR="00105AB8" w:rsidRDefault="00BE0A91">
                            <w:pPr>
                              <w:pStyle w:val="TableParagraph"/>
                              <w:spacing w:before="0" w:line="241" w:lineRule="exact"/>
                              <w:ind w:left="0" w:right="3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0.00</w:t>
                            </w:r>
                          </w:p>
                        </w:tc>
                      </w:tr>
                      <w:tr w:rsidR="00105AB8" w14:paraId="1B289634" w14:textId="77777777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1B289633" w14:textId="77777777" w:rsidR="00105AB8" w:rsidRDefault="00BE0A91">
                            <w:pPr>
                              <w:pStyle w:val="TableParagraph"/>
                              <w:ind w:left="0" w:right="3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0.00</w:t>
                            </w:r>
                          </w:p>
                        </w:tc>
                      </w:tr>
                      <w:tr w:rsidR="00105AB8" w14:paraId="1B289636" w14:textId="77777777">
                        <w:trPr>
                          <w:trHeight w:val="286"/>
                        </w:trPr>
                        <w:tc>
                          <w:tcPr>
                            <w:tcW w:w="1889" w:type="dxa"/>
                            <w:tcBorders>
                              <w:bottom w:val="single" w:sz="8" w:space="0" w:color="000000"/>
                            </w:tcBorders>
                          </w:tcPr>
                          <w:p w14:paraId="1B289635" w14:textId="77777777" w:rsidR="00105AB8" w:rsidRDefault="00BE0A91">
                            <w:pPr>
                              <w:pStyle w:val="TableParagraph"/>
                              <w:ind w:left="0" w:right="3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0.00</w:t>
                            </w:r>
                          </w:p>
                        </w:tc>
                      </w:tr>
                      <w:tr w:rsidR="00105AB8" w14:paraId="1B289638" w14:textId="77777777">
                        <w:trPr>
                          <w:trHeight w:val="249"/>
                        </w:trPr>
                        <w:tc>
                          <w:tcPr>
                            <w:tcW w:w="1889" w:type="dxa"/>
                            <w:tcBorders>
                              <w:top w:val="single" w:sz="8" w:space="0" w:color="000000"/>
                            </w:tcBorders>
                          </w:tcPr>
                          <w:p w14:paraId="1B289637" w14:textId="77777777" w:rsidR="00105AB8" w:rsidRDefault="00BE0A91">
                            <w:pPr>
                              <w:pStyle w:val="TableParagraph"/>
                              <w:spacing w:before="8" w:line="221" w:lineRule="exact"/>
                              <w:ind w:left="0" w:right="43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0.00</w:t>
                            </w:r>
                          </w:p>
                        </w:tc>
                      </w:tr>
                    </w:tbl>
                    <w:p w14:paraId="1B289639" w14:textId="77777777" w:rsidR="00105AB8" w:rsidRDefault="00105AB8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B289616" w14:textId="77777777" w:rsidR="00105AB8" w:rsidRDefault="00BE0A91">
      <w:pPr>
        <w:spacing w:before="74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1B28961E" wp14:editId="1B28961F">
                <wp:simplePos x="0" y="0"/>
                <wp:positionH relativeFrom="page">
                  <wp:posOffset>892098</wp:posOffset>
                </wp:positionH>
                <wp:positionV relativeFrom="paragraph">
                  <wp:posOffset>215900</wp:posOffset>
                </wp:positionV>
                <wp:extent cx="2033905" cy="2033905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33905" cy="2033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02"/>
                            </w:tblGrid>
                            <w:tr w:rsidR="00105AB8" w14:paraId="1B28963B" w14:textId="77777777">
                              <w:trPr>
                                <w:trHeight w:val="279"/>
                              </w:trPr>
                              <w:tc>
                                <w:tcPr>
                                  <w:tcW w:w="3202" w:type="dxa"/>
                                  <w:shd w:val="clear" w:color="auto" w:fill="B8CCE3"/>
                                </w:tcPr>
                                <w:p w14:paraId="1B28963A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9447"/>
                                    </w:tabs>
                                    <w:spacing w:before="0" w:line="241" w:lineRule="exact"/>
                                    <w:ind w:left="21" w:right="-625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pacing w:val="-26"/>
                                      <w:sz w:val="20"/>
                                      <w:shd w:val="clear" w:color="auto" w:fill="B8CCE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hd w:val="clear" w:color="auto" w:fill="B8CCE3"/>
                                    </w:rPr>
                                    <w:t>Salary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7"/>
                                      <w:sz w:val="20"/>
                                      <w:shd w:val="clear" w:color="auto" w:fill="B8CCE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2"/>
                                      <w:sz w:val="20"/>
                                      <w:shd w:val="clear" w:color="auto" w:fill="B8CCE3"/>
                                    </w:rPr>
                                    <w:t>Information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hd w:val="clear" w:color="auto" w:fill="B8CCE3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105AB8" w14:paraId="1B28963D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B28963C" w14:textId="77777777" w:rsidR="00105AB8" w:rsidRDefault="00BE0A91">
                                  <w:pPr>
                                    <w:pStyle w:val="TableParagraph"/>
                                    <w:spacing w:before="38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Salary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Executive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Director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or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CEO</w:t>
                                  </w:r>
                                </w:p>
                              </w:tc>
                            </w:tr>
                            <w:tr w:rsidR="00105AB8" w14:paraId="1B28963F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B28963E" w14:textId="77777777" w:rsidR="00105AB8" w:rsidRDefault="00BE0A91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Salaries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Professional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Staff</w:t>
                                  </w:r>
                                </w:p>
                              </w:tc>
                            </w:tr>
                            <w:tr w:rsidR="00105AB8" w14:paraId="1B289641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B289640" w14:textId="77777777" w:rsidR="00105AB8" w:rsidRDefault="00BE0A91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Salaries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Clerical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Staff</w:t>
                                  </w:r>
                                </w:p>
                              </w:tc>
                            </w:tr>
                            <w:tr w:rsidR="00105AB8" w14:paraId="1B289643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B289642" w14:textId="77777777" w:rsidR="00105AB8" w:rsidRDefault="00BE0A91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Other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Salaries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(Describe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Below)</w:t>
                                  </w:r>
                                </w:p>
                              </w:tc>
                            </w:tr>
                            <w:tr w:rsidR="00105AB8" w14:paraId="1B289645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B289644" w14:textId="77777777" w:rsidR="00105AB8" w:rsidRDefault="00BE0A91">
                                  <w:pPr>
                                    <w:pStyle w:val="TableParagraph"/>
                                    <w:ind w:left="1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Description:</w:t>
                                  </w:r>
                                </w:p>
                              </w:tc>
                            </w:tr>
                            <w:tr w:rsidR="00105AB8" w14:paraId="1B289647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B289646" w14:textId="77777777" w:rsidR="00105AB8" w:rsidRDefault="00BE0A91">
                                  <w:pPr>
                                    <w:pStyle w:val="TableParagraph"/>
                                    <w:ind w:left="1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Description:</w:t>
                                  </w:r>
                                </w:p>
                              </w:tc>
                            </w:tr>
                            <w:tr w:rsidR="00105AB8" w14:paraId="1B289649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B289648" w14:textId="77777777" w:rsidR="00105AB8" w:rsidRDefault="00BE0A91">
                                  <w:pPr>
                                    <w:pStyle w:val="TableParagraph"/>
                                    <w:ind w:left="1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Description:</w:t>
                                  </w:r>
                                </w:p>
                              </w:tc>
                            </w:tr>
                            <w:tr w:rsidR="00105AB8" w14:paraId="1B28964B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B28964A" w14:textId="77777777" w:rsidR="00105AB8" w:rsidRDefault="00BE0A91">
                                  <w:pPr>
                                    <w:pStyle w:val="TableParagraph"/>
                                    <w:spacing w:before="38"/>
                                    <w:ind w:left="1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Description:</w:t>
                                  </w:r>
                                </w:p>
                              </w:tc>
                            </w:tr>
                            <w:tr w:rsidR="00105AB8" w14:paraId="1B28964D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B28964C" w14:textId="3245BE9A" w:rsidR="00105AB8" w:rsidRDefault="000109F5">
                                  <w:pPr>
                                    <w:pStyle w:val="TableParagraph"/>
                                    <w:ind w:left="1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Indirect total limited to 5%:</w:t>
                                  </w:r>
                                </w:p>
                              </w:tc>
                            </w:tr>
                            <w:tr w:rsidR="00105AB8" w14:paraId="1B28964F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B28964E" w14:textId="77777777" w:rsidR="00105AB8" w:rsidRDefault="00BE0A91">
                                  <w:pPr>
                                    <w:pStyle w:val="TableParagraph"/>
                                    <w:spacing w:line="221" w:lineRule="exact"/>
                                    <w:ind w:left="2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Salaries</w:t>
                                  </w:r>
                                </w:p>
                              </w:tc>
                            </w:tr>
                          </w:tbl>
                          <w:p w14:paraId="1B289650" w14:textId="77777777" w:rsidR="00105AB8" w:rsidRDefault="00105AB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28961E" id="Textbox 5" o:spid="_x0000_s1028" type="#_x0000_t202" style="position:absolute;margin-left:70.25pt;margin-top:17pt;width:160.15pt;height:160.1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fqkgEAACMDAAAOAAAAZHJzL2Uyb0RvYy54bWysUs2O0zAQviPxDpbvNNmuQBA1XS2sQEgr&#10;QFp4ANexG4vYY2bcJn17xm7SIrihvTgz9vjL9+PN3eQHcTRIDkIrb1a1FCZo6FzYt/LH94+v3kpB&#10;SYVODRBMK0+G5N325YvNGBuzhh6GzqBgkEDNGFvZpxSbqiLdG69oBdEEPrSAXiVucV91qEZG90O1&#10;rus31QjYRQRtiHj34XwotwXfWqPTV2vJJDG0krmlsmJZd3mtthvV7FHF3umZhvoPFl65wD+9QD2o&#10;pMQB3T9Q3mkEAptWGnwF1jptigZWc1P/peapV9EULWwOxYtN9Hyw+svxKX5Dkab3MHGARQTFR9A/&#10;ib2pxkjNPJM9pYZ4OgudLPr8ZQmCL7K3p4ufZkpC8+a6vr19V7+WQvPZ0mTU6/WIlD4Z8CIXrUQO&#10;rFBQx0dK59FlZGZzJpCppGk3CdcxdI4x7+ygO7GYkfNsJf06KDRSDJ8DG5bDXwpcit1SYBo+QHki&#10;WVOA+0MC6wqBK+5MgJMoEuZXk6P+sy9T17e9/Q0AAP//AwBQSwMEFAAGAAgAAAAhAFneGfTeAAAA&#10;CgEAAA8AAABkcnMvZG93bnJldi54bWxMj8FOwzAQRO9I/IO1SNyoDU0jGuJUFYITEiINhx6deJtE&#10;jdchdtvw9ywnOM7s0+xMvpndIM44hd6ThvuFAoHUeNtTq+Gzer17BBGiIWsGT6jhGwNsiuur3GTW&#10;X6jE8y62gkMoZEZDF+OYSRmaDp0JCz8i8e3gJ2ciy6mVdjIXDneDfFAqlc70xB86M+Jzh81xd3Ia&#10;tnsqX/qv9/qjPJR9Va0VvaVHrW9v5u0TiIhz/IPhtz5Xh4I71f5ENoiBdaJWjGpYJryJgSRVvKVm&#10;Y5UsQRa5/D+h+AEAAP//AwBQSwECLQAUAAYACAAAACEAtoM4kv4AAADhAQAAEwAAAAAAAAAAAAAA&#10;AAAAAAAAW0NvbnRlbnRfVHlwZXNdLnhtbFBLAQItABQABgAIAAAAIQA4/SH/1gAAAJQBAAALAAAA&#10;AAAAAAAAAAAAAC8BAABfcmVscy8ucmVsc1BLAQItABQABgAIAAAAIQADOTfqkgEAACMDAAAOAAAA&#10;AAAAAAAAAAAAAC4CAABkcnMvZTJvRG9jLnhtbFBLAQItABQABgAIAAAAIQBZ3hn03gAAAAoBAAAP&#10;AAAAAAAAAAAAAAAAAOwDAABkcnMvZG93bnJldi54bWxQSwUGAAAAAAQABADzAAAA9w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02"/>
                      </w:tblGrid>
                      <w:tr w:rsidR="00105AB8" w14:paraId="1B28963B" w14:textId="77777777">
                        <w:trPr>
                          <w:trHeight w:val="279"/>
                        </w:trPr>
                        <w:tc>
                          <w:tcPr>
                            <w:tcW w:w="3202" w:type="dxa"/>
                            <w:shd w:val="clear" w:color="auto" w:fill="B8CCE3"/>
                          </w:tcPr>
                          <w:p w14:paraId="1B28963A" w14:textId="77777777" w:rsidR="00105AB8" w:rsidRDefault="00BE0A91">
                            <w:pPr>
                              <w:pStyle w:val="TableParagraph"/>
                              <w:tabs>
                                <w:tab w:val="left" w:pos="9447"/>
                              </w:tabs>
                              <w:spacing w:before="0" w:line="241" w:lineRule="exact"/>
                              <w:ind w:left="21" w:right="-62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6"/>
                                <w:sz w:val="20"/>
                                <w:shd w:val="clear" w:color="auto" w:fill="B8CCE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shd w:val="clear" w:color="auto" w:fill="B8CCE3"/>
                              </w:rPr>
                              <w:t>Salary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B8CCE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  <w:shd w:val="clear" w:color="auto" w:fill="B8CCE3"/>
                              </w:rPr>
                              <w:t>Information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shd w:val="clear" w:color="auto" w:fill="B8CCE3"/>
                              </w:rPr>
                              <w:tab/>
                            </w:r>
                          </w:p>
                        </w:tc>
                      </w:tr>
                      <w:tr w:rsidR="00105AB8" w14:paraId="1B28963D" w14:textId="77777777">
                        <w:trPr>
                          <w:trHeight w:val="304"/>
                        </w:trPr>
                        <w:tc>
                          <w:tcPr>
                            <w:tcW w:w="3202" w:type="dxa"/>
                          </w:tcPr>
                          <w:p w14:paraId="1B28963C" w14:textId="77777777" w:rsidR="00105AB8" w:rsidRDefault="00BE0A91">
                            <w:pPr>
                              <w:pStyle w:val="TableParagraph"/>
                              <w:spacing w:before="38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Salary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Executive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Director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CEO</w:t>
                            </w:r>
                          </w:p>
                        </w:tc>
                      </w:tr>
                      <w:tr w:rsidR="00105AB8" w14:paraId="1B28963F" w14:textId="77777777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1B28963E" w14:textId="77777777" w:rsidR="00105AB8" w:rsidRDefault="00BE0A91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Salaries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Professional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Staff</w:t>
                            </w:r>
                          </w:p>
                        </w:tc>
                      </w:tr>
                      <w:tr w:rsidR="00105AB8" w14:paraId="1B289641" w14:textId="77777777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1B289640" w14:textId="77777777" w:rsidR="00105AB8" w:rsidRDefault="00BE0A91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Salaries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Clerical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Staff</w:t>
                            </w:r>
                          </w:p>
                        </w:tc>
                      </w:tr>
                      <w:tr w:rsidR="00105AB8" w14:paraId="1B289643" w14:textId="77777777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1B289642" w14:textId="77777777" w:rsidR="00105AB8" w:rsidRDefault="00BE0A91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Other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Salaries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(Describe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Below)</w:t>
                            </w:r>
                          </w:p>
                        </w:tc>
                      </w:tr>
                      <w:tr w:rsidR="00105AB8" w14:paraId="1B289645" w14:textId="77777777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1B289644" w14:textId="77777777" w:rsidR="00105AB8" w:rsidRDefault="00BE0A91">
                            <w:pPr>
                              <w:pStyle w:val="TableParagraph"/>
                              <w:ind w:left="17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Description:</w:t>
                            </w:r>
                          </w:p>
                        </w:tc>
                      </w:tr>
                      <w:tr w:rsidR="00105AB8" w14:paraId="1B289647" w14:textId="77777777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1B289646" w14:textId="77777777" w:rsidR="00105AB8" w:rsidRDefault="00BE0A91">
                            <w:pPr>
                              <w:pStyle w:val="TableParagraph"/>
                              <w:ind w:left="17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Description:</w:t>
                            </w:r>
                          </w:p>
                        </w:tc>
                      </w:tr>
                      <w:tr w:rsidR="00105AB8" w14:paraId="1B289649" w14:textId="77777777">
                        <w:trPr>
                          <w:trHeight w:val="304"/>
                        </w:trPr>
                        <w:tc>
                          <w:tcPr>
                            <w:tcW w:w="3202" w:type="dxa"/>
                          </w:tcPr>
                          <w:p w14:paraId="1B289648" w14:textId="77777777" w:rsidR="00105AB8" w:rsidRDefault="00BE0A91">
                            <w:pPr>
                              <w:pStyle w:val="TableParagraph"/>
                              <w:ind w:left="17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Description:</w:t>
                            </w:r>
                          </w:p>
                        </w:tc>
                      </w:tr>
                      <w:tr w:rsidR="00105AB8" w14:paraId="1B28964B" w14:textId="77777777">
                        <w:trPr>
                          <w:trHeight w:val="304"/>
                        </w:trPr>
                        <w:tc>
                          <w:tcPr>
                            <w:tcW w:w="3202" w:type="dxa"/>
                          </w:tcPr>
                          <w:p w14:paraId="1B28964A" w14:textId="77777777" w:rsidR="00105AB8" w:rsidRDefault="00BE0A91">
                            <w:pPr>
                              <w:pStyle w:val="TableParagraph"/>
                              <w:spacing w:before="38"/>
                              <w:ind w:left="17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Description:</w:t>
                            </w:r>
                          </w:p>
                        </w:tc>
                      </w:tr>
                      <w:tr w:rsidR="00105AB8" w14:paraId="1B28964D" w14:textId="77777777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1B28964C" w14:textId="3245BE9A" w:rsidR="00105AB8" w:rsidRDefault="000109F5">
                            <w:pPr>
                              <w:pStyle w:val="TableParagraph"/>
                              <w:ind w:left="17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Indirect total limited to 5%:</w:t>
                            </w:r>
                          </w:p>
                        </w:tc>
                      </w:tr>
                      <w:tr w:rsidR="00105AB8" w14:paraId="1B28964F" w14:textId="77777777">
                        <w:trPr>
                          <w:trHeight w:val="265"/>
                        </w:trPr>
                        <w:tc>
                          <w:tcPr>
                            <w:tcW w:w="3202" w:type="dxa"/>
                          </w:tcPr>
                          <w:p w14:paraId="1B28964E" w14:textId="77777777" w:rsidR="00105AB8" w:rsidRDefault="00BE0A91">
                            <w:pPr>
                              <w:pStyle w:val="TableParagraph"/>
                              <w:spacing w:line="221" w:lineRule="exact"/>
                              <w:ind w:left="2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Salaries</w:t>
                            </w:r>
                          </w:p>
                        </w:tc>
                      </w:tr>
                    </w:tbl>
                    <w:p w14:paraId="1B289650" w14:textId="77777777" w:rsidR="00105AB8" w:rsidRDefault="00105AB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1B289620" wp14:editId="7D8C7699">
                <wp:simplePos x="0" y="0"/>
                <wp:positionH relativeFrom="page">
                  <wp:posOffset>5066665</wp:posOffset>
                </wp:positionH>
                <wp:positionV relativeFrom="paragraph">
                  <wp:posOffset>418591</wp:posOffset>
                </wp:positionV>
                <wp:extent cx="1200150" cy="183070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0150" cy="1830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889"/>
                            </w:tblGrid>
                            <w:tr w:rsidR="00105AB8" w14:paraId="1B289652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51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spacing w:before="0" w:line="241" w:lineRule="exact"/>
                                    <w:rPr>
                                      <w:sz w:val="20"/>
                                    </w:rPr>
                                  </w:pPr>
                                  <w:bookmarkStart w:id="0" w:name="_Hlk161659670"/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54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53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56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55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58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57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5A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59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5C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5B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5E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5D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60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5F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spacing w:before="3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62" w14:textId="77777777">
                              <w:trPr>
                                <w:trHeight w:val="286"/>
                              </w:trPr>
                              <w:tc>
                                <w:tcPr>
                                  <w:tcW w:w="1889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B289661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64" w14:textId="77777777">
                              <w:trPr>
                                <w:trHeight w:val="249"/>
                              </w:trPr>
                              <w:tc>
                                <w:tcPr>
                                  <w:tcW w:w="1889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B289663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11"/>
                                    </w:tabs>
                                    <w:spacing w:before="8" w:line="221" w:lineRule="exact"/>
                                    <w:ind w:left="13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bookmarkEnd w:id="0"/>
                          </w:tbl>
                          <w:p w14:paraId="1B289665" w14:textId="77777777" w:rsidR="00105AB8" w:rsidRDefault="00105AB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289620" id="Textbox 6" o:spid="_x0000_s1029" type="#_x0000_t202" style="position:absolute;margin-left:398.95pt;margin-top:32.95pt;width:94.5pt;height:144.1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sNvlwEAACMDAAAOAAAAZHJzL2Uyb0RvYy54bWysUl9v0zAQf0fad7D8TpNu2piiphMwgZAm&#10;QBp8ANexG4vY5925TfrtObtpi8Yb4sU5+86//P549TD5QewNkoPQyuWilsIEDZ0L21b+/PHp7b0U&#10;lFTo1ADBtPJgSD6sr96sxtiYa+hh6AwKBgnUjLGVfUqxqSrSvfGKFhBN4KYF9CrxFrdVh2pkdD9U&#10;13V9V42AXUTQhohPH49NuS741hqdvllLJomhlcwtlRXLuslrtV6pZosq9k7PNNQ/sPDKBf7pGepR&#10;JSV26P6C8k4jENi00OArsNZpUzSwmmX9Ss1zr6IpWtgcimeb6P/B6q/75/gdRZo+wMQBFhEUn0D/&#10;IvamGiM180z2lBri6Sx0sujzlyUIvsjeHs5+mikJndE4oeUttzT3lvc39bv6NjteXa5HpPTZgBe5&#10;aCVyYIWC2j9ROo6eRmY2RwKZSpo2k3BdK28yaD7ZQHdgMSPn2Up62Sk0UgxfAhuWwz8VeCo2pwLT&#10;8BHKE8maArzfJbCuELjgzgQ4iSJhfjU56j/3Zerytte/AQAA//8DAFBLAwQUAAYACAAAACEAWG0c&#10;AuAAAAAKAQAADwAAAGRycy9kb3ducmV2LnhtbEyPwU7DMAyG70i8Q2QkbizdYN3aNZ0mBCckRFcO&#10;HNPGa6s1Tmmyrbw95jROtuVPvz9n28n24oyj7xwpmM8iEEi1Mx01Cj7L14c1CB80Gd07QgU/6GGb&#10;395kOjXuQgWe96ERHEI+1QraEIZUSl+3aLWfuQGJdwc3Wh14HBtpRn3hcNvLRRTF0uqO+EKrB3xu&#10;sT7uT1bB7ouKl+77vfooDkVXlklEb/FRqfu7abcBEXAKVxj+9Fkdcnaq3ImMF72CVbJKGFUQL7ky&#10;kKxjbioFj8unBcg8k/9fyH8BAAD//wMAUEsBAi0AFAAGAAgAAAAhALaDOJL+AAAA4QEAABMAAAAA&#10;AAAAAAAAAAAAAAAAAFtDb250ZW50X1R5cGVzXS54bWxQSwECLQAUAAYACAAAACEAOP0h/9YAAACU&#10;AQAACwAAAAAAAAAAAAAAAAAvAQAAX3JlbHMvLnJlbHNQSwECLQAUAAYACAAAACEAujbDb5cBAAAj&#10;AwAADgAAAAAAAAAAAAAAAAAuAgAAZHJzL2Uyb0RvYy54bWxQSwECLQAUAAYACAAAACEAWG0cAuAA&#10;AAAK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889"/>
                      </w:tblGrid>
                      <w:tr w:rsidR="00105AB8" w14:paraId="1B289652" w14:textId="77777777">
                        <w:trPr>
                          <w:trHeight w:val="265"/>
                        </w:trPr>
                        <w:tc>
                          <w:tcPr>
                            <w:tcW w:w="1889" w:type="dxa"/>
                          </w:tcPr>
                          <w:p w14:paraId="1B289651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spacing w:before="0" w:line="241" w:lineRule="exact"/>
                              <w:rPr>
                                <w:sz w:val="20"/>
                              </w:rPr>
                            </w:pPr>
                            <w:bookmarkStart w:id="1" w:name="_Hlk161659670"/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54" w14:textId="77777777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1B289653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56" w14:textId="77777777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1B289655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58" w14:textId="77777777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1B289657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5A" w14:textId="77777777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1B289659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5C" w14:textId="77777777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1B28965B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5E" w14:textId="77777777">
                        <w:trPr>
                          <w:trHeight w:val="304"/>
                        </w:trPr>
                        <w:tc>
                          <w:tcPr>
                            <w:tcW w:w="1889" w:type="dxa"/>
                          </w:tcPr>
                          <w:p w14:paraId="1B28965D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60" w14:textId="77777777">
                        <w:trPr>
                          <w:trHeight w:val="304"/>
                        </w:trPr>
                        <w:tc>
                          <w:tcPr>
                            <w:tcW w:w="1889" w:type="dxa"/>
                          </w:tcPr>
                          <w:p w14:paraId="1B28965F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spacing w:before="3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62" w14:textId="77777777">
                        <w:trPr>
                          <w:trHeight w:val="286"/>
                        </w:trPr>
                        <w:tc>
                          <w:tcPr>
                            <w:tcW w:w="1889" w:type="dxa"/>
                            <w:tcBorders>
                              <w:bottom w:val="single" w:sz="8" w:space="0" w:color="000000"/>
                            </w:tcBorders>
                          </w:tcPr>
                          <w:p w14:paraId="1B289661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64" w14:textId="77777777">
                        <w:trPr>
                          <w:trHeight w:val="249"/>
                        </w:trPr>
                        <w:tc>
                          <w:tcPr>
                            <w:tcW w:w="1889" w:type="dxa"/>
                            <w:tcBorders>
                              <w:top w:val="single" w:sz="8" w:space="0" w:color="000000"/>
                            </w:tcBorders>
                          </w:tcPr>
                          <w:p w14:paraId="1B289663" w14:textId="77777777" w:rsidR="00105AB8" w:rsidRDefault="00BE0A91">
                            <w:pPr>
                              <w:pStyle w:val="TableParagraph"/>
                              <w:tabs>
                                <w:tab w:val="left" w:pos="1411"/>
                              </w:tabs>
                              <w:spacing w:before="8" w:line="221" w:lineRule="exact"/>
                              <w:ind w:left="13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bookmarkEnd w:id="1"/>
                    </w:tbl>
                    <w:p w14:paraId="1B289665" w14:textId="77777777" w:rsidR="00105AB8" w:rsidRDefault="00105AB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B289622" wp14:editId="1B289623">
                <wp:simplePos x="0" y="0"/>
                <wp:positionH relativeFrom="page">
                  <wp:posOffset>892098</wp:posOffset>
                </wp:positionH>
                <wp:positionV relativeFrom="paragraph">
                  <wp:posOffset>2465353</wp:posOffset>
                </wp:positionV>
                <wp:extent cx="1430655" cy="70612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0655" cy="706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52"/>
                            </w:tblGrid>
                            <w:tr w:rsidR="00105AB8" w14:paraId="1B289667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2252" w:type="dxa"/>
                                </w:tcPr>
                                <w:p w14:paraId="1B289666" w14:textId="77777777" w:rsidR="00105AB8" w:rsidRDefault="00BE0A91">
                                  <w:pPr>
                                    <w:pStyle w:val="TableParagraph"/>
                                    <w:spacing w:before="0" w:line="241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Total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Payroll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Taxes</w:t>
                                  </w:r>
                                </w:p>
                              </w:tc>
                            </w:tr>
                            <w:tr w:rsidR="00105AB8" w14:paraId="1B289669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2252" w:type="dxa"/>
                                </w:tcPr>
                                <w:p w14:paraId="1B289668" w14:textId="77777777" w:rsidR="00105AB8" w:rsidRDefault="00BE0A91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Total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Cost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Benefits</w:t>
                                  </w:r>
                                </w:p>
                              </w:tc>
                            </w:tr>
                            <w:tr w:rsidR="00105AB8" w14:paraId="1B28966B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2252" w:type="dxa"/>
                                </w:tcPr>
                                <w:p w14:paraId="1B28966A" w14:textId="77777777" w:rsidR="00105AB8" w:rsidRDefault="00BE0A91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Total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Cost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Retirement</w:t>
                                  </w:r>
                                </w:p>
                              </w:tc>
                            </w:tr>
                            <w:tr w:rsidR="00105AB8" w14:paraId="1B28966D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2252" w:type="dxa"/>
                                </w:tcPr>
                                <w:p w14:paraId="1B28966C" w14:textId="77777777" w:rsidR="00105AB8" w:rsidRDefault="00BE0A91">
                                  <w:pPr>
                                    <w:pStyle w:val="TableParagraph"/>
                                    <w:spacing w:line="221" w:lineRule="exact"/>
                                    <w:ind w:left="2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Payroll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Costs</w:t>
                                  </w:r>
                                </w:p>
                              </w:tc>
                            </w:tr>
                          </w:tbl>
                          <w:p w14:paraId="1B28966E" w14:textId="77777777" w:rsidR="00105AB8" w:rsidRDefault="00105AB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289622" id="Textbox 7" o:spid="_x0000_s1030" type="#_x0000_t202" style="position:absolute;margin-left:70.25pt;margin-top:194.1pt;width:112.65pt;height:55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dDamAEAACIDAAAOAAAAZHJzL2Uyb0RvYy54bWysUt2OEyEUvjfxHQj3dqZ1t5pJpxt1ozHZ&#10;6CarD0AZ6BAHDp5DO9O398BOW6N3xhs4wOHj+2FzN/lBHA2Sg9DK5aKWwgQNnQv7Vn7/9vHVWyko&#10;qdCpAYJp5cmQvNu+fLEZY2NW0MPQGRQMEqgZYyv7lGJTVaR74xUtIJrAhxbQq8RL3FcdqpHR/VCt&#10;6npdjYBdRNCGiHfvnw/ltuBba3T6ai2ZJIZWMrdURizjLo/VdqOaParYOz3TUP/AwisX+NEL1L1K&#10;ShzQ/QXlnUYgsGmhwVdgrdOmaGA1y/oPNU+9iqZoYXMoXmyi/wervxyf4iOKNL2HiQMsIig+gP5B&#10;7E01RmrmnuwpNcTdWehk0eeZJQi+yN6eLn6aKQmd0W5e1+vbWyk0n72p18tVMby63o5I6ZMBL3LR&#10;SuS8CgN1fKCU31fNuWUm8/x+ZpKm3SRc18qbnGLe2UF3Yi0jx9lK+nlQaKQYPgf2K2d/LvBc7M4F&#10;puEDlB+SJQV4d0hgXSFwxZ0JcBCF1/xpctK/r0vX9WtvfwEAAP//AwBQSwMEFAAGAAgAAAAhANtz&#10;p/fhAAAACwEAAA8AAABkcnMvZG93bnJldi54bWxMj8FOwzAQRO9I/IO1lbhRp20aJSFOVSE4ISHS&#10;cODoxG5iNV6H2G3D37OcynG0T7Nvit1sB3bRkzcOBayWETCNrVMGOwGf9etjCswHiUoODrWAH+1h&#10;V97fFTJX7oqVvhxCx6gEfS4F9CGMOee+7bWVfulGjXQ7usnKQHHquJrklcrtwNdRlHArDdKHXo76&#10;udft6XC2AvZfWL2Y7/fmozpWpq6zCN+SkxAPi3n/BCzoOdxg+NMndSjJqXFnVJ4NlONoS6iATZqu&#10;gRGxSbY0phEQZ1kMvCz4/w3lLwAAAP//AwBQSwECLQAUAAYACAAAACEAtoM4kv4AAADhAQAAEwAA&#10;AAAAAAAAAAAAAAAAAAAAW0NvbnRlbnRfVHlwZXNdLnhtbFBLAQItABQABgAIAAAAIQA4/SH/1gAA&#10;AJQBAAALAAAAAAAAAAAAAAAAAC8BAABfcmVscy8ucmVsc1BLAQItABQABgAIAAAAIQC8DdDamAEA&#10;ACIDAAAOAAAAAAAAAAAAAAAAAC4CAABkcnMvZTJvRG9jLnhtbFBLAQItABQABgAIAAAAIQDbc6f3&#10;4QAAAAsBAAAPAAAAAAAAAAAAAAAAAPI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52"/>
                      </w:tblGrid>
                      <w:tr w:rsidR="00105AB8" w14:paraId="1B289667" w14:textId="77777777">
                        <w:trPr>
                          <w:trHeight w:val="265"/>
                        </w:trPr>
                        <w:tc>
                          <w:tcPr>
                            <w:tcW w:w="2252" w:type="dxa"/>
                          </w:tcPr>
                          <w:p w14:paraId="1B289666" w14:textId="77777777" w:rsidR="00105AB8" w:rsidRDefault="00BE0A91">
                            <w:pPr>
                              <w:pStyle w:val="TableParagraph"/>
                              <w:spacing w:before="0" w:line="241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Total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Payroll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Taxes</w:t>
                            </w:r>
                          </w:p>
                        </w:tc>
                      </w:tr>
                      <w:tr w:rsidR="00105AB8" w14:paraId="1B289669" w14:textId="77777777">
                        <w:trPr>
                          <w:trHeight w:val="290"/>
                        </w:trPr>
                        <w:tc>
                          <w:tcPr>
                            <w:tcW w:w="2252" w:type="dxa"/>
                          </w:tcPr>
                          <w:p w14:paraId="1B289668" w14:textId="77777777" w:rsidR="00105AB8" w:rsidRDefault="00BE0A91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Total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Cost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Benefits</w:t>
                            </w:r>
                          </w:p>
                        </w:tc>
                      </w:tr>
                      <w:tr w:rsidR="00105AB8" w14:paraId="1B28966B" w14:textId="77777777">
                        <w:trPr>
                          <w:trHeight w:val="290"/>
                        </w:trPr>
                        <w:tc>
                          <w:tcPr>
                            <w:tcW w:w="2252" w:type="dxa"/>
                          </w:tcPr>
                          <w:p w14:paraId="1B28966A" w14:textId="77777777" w:rsidR="00105AB8" w:rsidRDefault="00BE0A91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Total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Cost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Retirement</w:t>
                            </w:r>
                          </w:p>
                        </w:tc>
                      </w:tr>
                      <w:tr w:rsidR="00105AB8" w14:paraId="1B28966D" w14:textId="77777777">
                        <w:trPr>
                          <w:trHeight w:val="265"/>
                        </w:trPr>
                        <w:tc>
                          <w:tcPr>
                            <w:tcW w:w="2252" w:type="dxa"/>
                          </w:tcPr>
                          <w:p w14:paraId="1B28966C" w14:textId="77777777" w:rsidR="00105AB8" w:rsidRDefault="00BE0A91">
                            <w:pPr>
                              <w:pStyle w:val="TableParagraph"/>
                              <w:spacing w:line="221" w:lineRule="exact"/>
                              <w:ind w:left="2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Payroll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Costs</w:t>
                            </w:r>
                          </w:p>
                        </w:tc>
                      </w:tr>
                    </w:tbl>
                    <w:p w14:paraId="1B28966E" w14:textId="77777777" w:rsidR="00105AB8" w:rsidRDefault="00105AB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B289624" wp14:editId="1B289625">
                <wp:simplePos x="0" y="0"/>
                <wp:positionH relativeFrom="page">
                  <wp:posOffset>5066665</wp:posOffset>
                </wp:positionH>
                <wp:positionV relativeFrom="paragraph">
                  <wp:posOffset>2465353</wp:posOffset>
                </wp:positionV>
                <wp:extent cx="1200150" cy="70612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0150" cy="706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889"/>
                            </w:tblGrid>
                            <w:tr w:rsidR="00105AB8" w14:paraId="1B289670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6F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spacing w:before="0" w:line="24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72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289671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74" w14:textId="77777777">
                              <w:trPr>
                                <w:trHeight w:val="286"/>
                              </w:trPr>
                              <w:tc>
                                <w:tcPr>
                                  <w:tcW w:w="1889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B289673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5AB8" w14:paraId="1B289676" w14:textId="77777777">
                              <w:trPr>
                                <w:trHeight w:val="249"/>
                              </w:trPr>
                              <w:tc>
                                <w:tcPr>
                                  <w:tcW w:w="1889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B289675" w14:textId="77777777" w:rsidR="00105AB8" w:rsidRDefault="00BE0A91">
                                  <w:pPr>
                                    <w:pStyle w:val="TableParagraph"/>
                                    <w:tabs>
                                      <w:tab w:val="left" w:pos="1411"/>
                                    </w:tabs>
                                    <w:spacing w:before="8" w:line="221" w:lineRule="exact"/>
                                    <w:ind w:left="13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14:paraId="1B289677" w14:textId="77777777" w:rsidR="00105AB8" w:rsidRDefault="00105AB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289624" id="Textbox 8" o:spid="_x0000_s1031" type="#_x0000_t202" style="position:absolute;margin-left:398.95pt;margin-top:194.1pt;width:94.5pt;height:55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p4lQEAACIDAAAOAAAAZHJzL2Uyb0RvYy54bWysUl9r2zAQfx/sOwi9N3IK7YaJU7qWjUHp&#10;Bt0+gCJLsZit0+6U2Pn2PSlOMra30Rf55Dv99Puj1d009GJvkTyERi4XlRQ2GGh92Dby54/PVx+l&#10;oKRDq3sItpEHS/Ju/f7daoy1vYYO+taiYJBA9Rgb2aUUa6XIdHbQtIBoAzcd4KATb3GrWtQjow+9&#10;uq6qWzUCthHBWCL++3hsynXBd86a9M05skn0jWRuqaxY1k1e1Xql6y3q2Hkz09D/wWLQPvClZ6hH&#10;nbTYof8HavAGgcClhYFBgXPe2KKB1Syrv9S8dDraooXNoXi2id4O1jzvX+J3FGn6BBMHWERQfALz&#10;i9gbNUaq55nsKdXE01no5HDIX5Yg+CB7ezj7aackTEbjhJY33DLc+1Dd8j4bri6nI1L6YmEQuWgk&#10;cl6Fgd4/UTqOnkZmMsf7M5M0bSbh20beZND8ZwPtgbWMHGcj6fdOo5Wi/xrYr5z9qcBTsTkVmPoH&#10;KC8kSwpwv0vgfCFwwZ0JcBBFwvxoctJ/7svU5WmvXwEAAP//AwBQSwMEFAAGAAgAAAAhADl5g0nh&#10;AAAACwEAAA8AAABkcnMvZG93bnJldi54bWxMj8FOwzAMhu9IvENkJG4s3Zi6pms6TQhOSIiuHDim&#10;TdZGa5zSZFt5e8wJjrY//f7+Yje7gV3MFKxHCctFAsxg67XFTsJH/fKQAQtRoVaDRyPh2wTYlbc3&#10;hcq1v2JlLofYMQrBkCsJfYxjznloe+NUWPjRIN2OfnIq0jh1XE/qSuFu4KskSblTFulDr0bz1Jv2&#10;dDg7CftPrJ7t11vzXh0rW9ciwdf0JOX93bzfAotmjn8w/OqTOpTk1Pgz6sAGCRuxEYRKeMyyFTAi&#10;RJbSppGwFmINvCz4/w7lDwAAAP//AwBQSwECLQAUAAYACAAAACEAtoM4kv4AAADhAQAAEwAAAAAA&#10;AAAAAAAAAAAAAAAAW0NvbnRlbnRfVHlwZXNdLnhtbFBLAQItABQABgAIAAAAIQA4/SH/1gAAAJQB&#10;AAALAAAAAAAAAAAAAAAAAC8BAABfcmVscy8ucmVsc1BLAQItABQABgAIAAAAIQA0oMp4lQEAACID&#10;AAAOAAAAAAAAAAAAAAAAAC4CAABkcnMvZTJvRG9jLnhtbFBLAQItABQABgAIAAAAIQA5eYNJ4QAA&#10;AAsBAAAPAAAAAAAAAAAAAAAAAO8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889"/>
                      </w:tblGrid>
                      <w:tr w:rsidR="00105AB8" w14:paraId="1B289670" w14:textId="77777777">
                        <w:trPr>
                          <w:trHeight w:val="265"/>
                        </w:trPr>
                        <w:tc>
                          <w:tcPr>
                            <w:tcW w:w="1889" w:type="dxa"/>
                          </w:tcPr>
                          <w:p w14:paraId="1B28966F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spacing w:before="0" w:line="24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72" w14:textId="77777777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1B289671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74" w14:textId="77777777">
                        <w:trPr>
                          <w:trHeight w:val="286"/>
                        </w:trPr>
                        <w:tc>
                          <w:tcPr>
                            <w:tcW w:w="1889" w:type="dxa"/>
                            <w:tcBorders>
                              <w:bottom w:val="single" w:sz="8" w:space="0" w:color="000000"/>
                            </w:tcBorders>
                          </w:tcPr>
                          <w:p w14:paraId="1B289673" w14:textId="77777777" w:rsidR="00105AB8" w:rsidRDefault="00BE0A91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5AB8" w14:paraId="1B289676" w14:textId="77777777">
                        <w:trPr>
                          <w:trHeight w:val="249"/>
                        </w:trPr>
                        <w:tc>
                          <w:tcPr>
                            <w:tcW w:w="1889" w:type="dxa"/>
                            <w:tcBorders>
                              <w:top w:val="single" w:sz="8" w:space="0" w:color="000000"/>
                            </w:tcBorders>
                          </w:tcPr>
                          <w:p w14:paraId="1B289675" w14:textId="77777777" w:rsidR="00105AB8" w:rsidRDefault="00BE0A91">
                            <w:pPr>
                              <w:pStyle w:val="TableParagraph"/>
                              <w:tabs>
                                <w:tab w:val="left" w:pos="1411"/>
                              </w:tabs>
                              <w:spacing w:before="8" w:line="221" w:lineRule="exact"/>
                              <w:ind w:left="13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</w:tbl>
                    <w:p w14:paraId="1B289677" w14:textId="77777777" w:rsidR="00105AB8" w:rsidRDefault="00105AB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289617" w14:textId="201D0E79" w:rsidR="00105AB8" w:rsidRDefault="000109F5">
      <w:pPr>
        <w:spacing w:before="75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0EE22" wp14:editId="2505BEDA">
                <wp:simplePos x="0" y="0"/>
                <wp:positionH relativeFrom="column">
                  <wp:posOffset>4098925</wp:posOffset>
                </wp:positionH>
                <wp:positionV relativeFrom="paragraph">
                  <wp:posOffset>3615055</wp:posOffset>
                </wp:positionV>
                <wp:extent cx="1457325" cy="2133600"/>
                <wp:effectExtent l="0" t="0" r="9525" b="0"/>
                <wp:wrapNone/>
                <wp:docPr id="5028256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13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889"/>
                            </w:tblGrid>
                            <w:tr w:rsidR="000109F5" w14:paraId="74421CA0" w14:textId="77777777" w:rsidTr="00913D01">
                              <w:trPr>
                                <w:trHeight w:val="265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BA06B53" w14:textId="77777777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spacing w:before="0" w:line="24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0109F5" w14:paraId="6E2A026B" w14:textId="77777777" w:rsidTr="00913D01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27511F49" w14:textId="77777777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0109F5" w14:paraId="40319212" w14:textId="77777777" w:rsidTr="00913D01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5CABA6F9" w14:textId="77777777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0109F5" w14:paraId="2DCE66EF" w14:textId="77777777" w:rsidTr="00913D01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48BDA0CB" w14:textId="77777777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0109F5" w14:paraId="27BF7FAE" w14:textId="77777777" w:rsidTr="00913D01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624FBAD6" w14:textId="77777777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0109F5" w14:paraId="15C3BCCE" w14:textId="77777777" w:rsidTr="00913D01">
                              <w:trPr>
                                <w:trHeight w:val="290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78920B2D" w14:textId="77777777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0109F5" w14:paraId="4DEB368B" w14:textId="77777777" w:rsidTr="00913D01">
                              <w:trPr>
                                <w:trHeight w:val="304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112EDD44" w14:textId="77777777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0109F5" w14:paraId="1789B054" w14:textId="77777777" w:rsidTr="00913D01">
                              <w:trPr>
                                <w:trHeight w:val="304"/>
                              </w:trPr>
                              <w:tc>
                                <w:tcPr>
                                  <w:tcW w:w="1889" w:type="dxa"/>
                                </w:tcPr>
                                <w:p w14:paraId="53985F37" w14:textId="77777777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spacing w:before="3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0109F5" w14:paraId="25CADC61" w14:textId="77777777" w:rsidTr="00913D01">
                              <w:trPr>
                                <w:trHeight w:val="286"/>
                              </w:trPr>
                              <w:tc>
                                <w:tcPr>
                                  <w:tcW w:w="1889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83E36D9" w14:textId="77777777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1483"/>
                                    </w:tabs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0109F5" w14:paraId="1687A50C" w14:textId="77777777" w:rsidTr="00913D01">
                              <w:trPr>
                                <w:trHeight w:val="249"/>
                              </w:trPr>
                              <w:tc>
                                <w:tcPr>
                                  <w:tcW w:w="1889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2753BE5" w14:textId="77777777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1411"/>
                                    </w:tabs>
                                    <w:spacing w:before="8" w:line="221" w:lineRule="exact"/>
                                    <w:ind w:left="13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$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14:paraId="3218D412" w14:textId="77777777" w:rsidR="000109F5" w:rsidRDefault="000109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0EE22" id="Text Box 2" o:spid="_x0000_s1032" type="#_x0000_t202" style="position:absolute;margin-left:322.75pt;margin-top:284.65pt;width:114.75pt;height:16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QxTLgIAAFwEAAAOAAAAZHJzL2Uyb0RvYy54bWysVEuP2yAQvlfqf0DcGzvPtlacVZpVqkqr&#10;3ZWy1Z4JhhgJMxRI7PTXd8B5ddtT1QueYd7fN3h+1zWaHITzCkxJh4OcEmE4VMrsSvr9Zf3hEyU+&#10;MFMxDUaU9Cg8vVu8fzdvbSFGUIOuhCOYxPiitSWtQ7BFlnlei4b5AVhh0CjBNSyg6nZZ5ViL2Rud&#10;jfJ8lrXgKuuAC+/x9r430kXKL6Xg4UlKLwLRJcXeQjpdOrfxzBZzVuwcs7XipzbYP3TRMGWw6CXV&#10;PQuM7J36I1WjuAMPMgw4NBlIqbhIM+A0w/zNNJuaWZFmQXC8vcDk/19a/njY2GdHQvcFOiQwAtJa&#10;X3i8jPN00jXxi50StCOExwtsoguEx6DJ9ON4NKWEo200HI9neQI2u4Zb58NXAQ2JQkkd8pLgYocH&#10;H7Akup5dYjUPWlVrpXVS4i6IlXbkwJBFHVKTGPGblzakLelsPM1TYgMxvM+sDRa4DhWl0G07oioM&#10;OA+8heqIODjoV8RbvlbY6wPz4Zk53AkcHfc8POEhNWAtOEmU1OB+/u0++iNVaKWkxR0rqf+xZ05Q&#10;or8ZJPHzcDKJS5kUBHGEiru1bG8tZt+sAAEY4ouyPInRP+izKB00r/gclrEqmpjhWLuk4SyuQr/5&#10;+Jy4WC6TE66hZeHBbCyPqSPgkYmX7pU5e6IrINOPcN5GVrxhrfeNkQaW+wBSJUojzj2qJ/hxhRPT&#10;p+cW38itnryuP4XFLwAAAP//AwBQSwMEFAAGAAgAAAAhAKEf2DziAAAACwEAAA8AAABkcnMvZG93&#10;bnJldi54bWxMj8tOwzAQRfdI/IM1SGwQdSA4bUMmFUI8JHY0PMTOjU0SEY+j2E3D3zOsYDmao3vP&#10;LTaz68Vkx9B5QrhYJCAs1d501CC8VPfnKxAhajK692QRvm2ATXl8VOjc+AM922kbG8EhFHKN0MY4&#10;5FKGurVOh4UfLPHv049ORz7HRppRHzjc9fIySTLpdEfc0OrB3ra2/truHcLHWfP+FOaH10Oq0uHu&#10;caqWb6ZCPD2Zb65BRDvHPxh+9VkdSnba+T2ZIHqE7EopRhFUtk5BMLFaKl63Q1gnKgVZFvL/hvIH&#10;AAD//wMAUEsBAi0AFAAGAAgAAAAhALaDOJL+AAAA4QEAABMAAAAAAAAAAAAAAAAAAAAAAFtDb250&#10;ZW50X1R5cGVzXS54bWxQSwECLQAUAAYACAAAACEAOP0h/9YAAACUAQAACwAAAAAAAAAAAAAAAAAv&#10;AQAAX3JlbHMvLnJlbHNQSwECLQAUAAYACAAAACEAWUUMUy4CAABcBAAADgAAAAAAAAAAAAAAAAAu&#10;AgAAZHJzL2Uyb0RvYy54bWxQSwECLQAUAAYACAAAACEAoR/YPOIAAAALAQAADwAAAAAAAAAAAAAA&#10;AACIBAAAZHJzL2Rvd25yZXYueG1sUEsFBgAAAAAEAAQA8wAAAJcFAAAAAA==&#10;" fillcolor="white [3201]" stroked="f" strokeweight=".5pt">
                <v:textbox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889"/>
                      </w:tblGrid>
                      <w:tr w:rsidR="000109F5" w14:paraId="74421CA0" w14:textId="77777777" w:rsidTr="00913D01">
                        <w:trPr>
                          <w:trHeight w:val="265"/>
                        </w:trPr>
                        <w:tc>
                          <w:tcPr>
                            <w:tcW w:w="1889" w:type="dxa"/>
                          </w:tcPr>
                          <w:p w14:paraId="1BA06B53" w14:textId="77777777" w:rsidR="000109F5" w:rsidRDefault="000109F5" w:rsidP="000109F5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spacing w:before="0" w:line="24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0109F5" w14:paraId="6E2A026B" w14:textId="77777777" w:rsidTr="00913D01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27511F49" w14:textId="77777777" w:rsidR="000109F5" w:rsidRDefault="000109F5" w:rsidP="000109F5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0109F5" w14:paraId="40319212" w14:textId="77777777" w:rsidTr="00913D01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5CABA6F9" w14:textId="77777777" w:rsidR="000109F5" w:rsidRDefault="000109F5" w:rsidP="000109F5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0109F5" w14:paraId="2DCE66EF" w14:textId="77777777" w:rsidTr="00913D01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48BDA0CB" w14:textId="77777777" w:rsidR="000109F5" w:rsidRDefault="000109F5" w:rsidP="000109F5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0109F5" w14:paraId="27BF7FAE" w14:textId="77777777" w:rsidTr="00913D01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624FBAD6" w14:textId="77777777" w:rsidR="000109F5" w:rsidRDefault="000109F5" w:rsidP="000109F5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0109F5" w14:paraId="15C3BCCE" w14:textId="77777777" w:rsidTr="00913D01">
                        <w:trPr>
                          <w:trHeight w:val="290"/>
                        </w:trPr>
                        <w:tc>
                          <w:tcPr>
                            <w:tcW w:w="1889" w:type="dxa"/>
                          </w:tcPr>
                          <w:p w14:paraId="78920B2D" w14:textId="77777777" w:rsidR="000109F5" w:rsidRDefault="000109F5" w:rsidP="000109F5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0109F5" w14:paraId="4DEB368B" w14:textId="77777777" w:rsidTr="00913D01">
                        <w:trPr>
                          <w:trHeight w:val="304"/>
                        </w:trPr>
                        <w:tc>
                          <w:tcPr>
                            <w:tcW w:w="1889" w:type="dxa"/>
                          </w:tcPr>
                          <w:p w14:paraId="112EDD44" w14:textId="77777777" w:rsidR="000109F5" w:rsidRDefault="000109F5" w:rsidP="000109F5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0109F5" w14:paraId="1789B054" w14:textId="77777777" w:rsidTr="00913D01">
                        <w:trPr>
                          <w:trHeight w:val="304"/>
                        </w:trPr>
                        <w:tc>
                          <w:tcPr>
                            <w:tcW w:w="1889" w:type="dxa"/>
                          </w:tcPr>
                          <w:p w14:paraId="53985F37" w14:textId="77777777" w:rsidR="000109F5" w:rsidRDefault="000109F5" w:rsidP="000109F5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spacing w:before="3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0109F5" w14:paraId="25CADC61" w14:textId="77777777" w:rsidTr="00913D01">
                        <w:trPr>
                          <w:trHeight w:val="286"/>
                        </w:trPr>
                        <w:tc>
                          <w:tcPr>
                            <w:tcW w:w="1889" w:type="dxa"/>
                            <w:tcBorders>
                              <w:bottom w:val="single" w:sz="8" w:space="0" w:color="000000"/>
                            </w:tcBorders>
                          </w:tcPr>
                          <w:p w14:paraId="183E36D9" w14:textId="77777777" w:rsidR="000109F5" w:rsidRDefault="000109F5" w:rsidP="000109F5">
                            <w:pPr>
                              <w:pStyle w:val="TableParagraph"/>
                              <w:tabs>
                                <w:tab w:val="left" w:pos="1483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0109F5" w14:paraId="1687A50C" w14:textId="77777777" w:rsidTr="00913D01">
                        <w:trPr>
                          <w:trHeight w:val="249"/>
                        </w:trPr>
                        <w:tc>
                          <w:tcPr>
                            <w:tcW w:w="1889" w:type="dxa"/>
                            <w:tcBorders>
                              <w:top w:val="single" w:sz="8" w:space="0" w:color="000000"/>
                            </w:tcBorders>
                          </w:tcPr>
                          <w:p w14:paraId="72753BE5" w14:textId="77777777" w:rsidR="000109F5" w:rsidRDefault="000109F5" w:rsidP="000109F5">
                            <w:pPr>
                              <w:pStyle w:val="TableParagraph"/>
                              <w:tabs>
                                <w:tab w:val="left" w:pos="1411"/>
                              </w:tabs>
                              <w:spacing w:before="8" w:line="221" w:lineRule="exact"/>
                              <w:ind w:left="13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$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</w:tbl>
                    <w:p w14:paraId="3218D412" w14:textId="77777777" w:rsidR="000109F5" w:rsidRDefault="000109F5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61152" wp14:editId="23AE6F1C">
                <wp:simplePos x="0" y="0"/>
                <wp:positionH relativeFrom="column">
                  <wp:posOffset>12700</wp:posOffset>
                </wp:positionH>
                <wp:positionV relativeFrom="paragraph">
                  <wp:posOffset>3262630</wp:posOffset>
                </wp:positionV>
                <wp:extent cx="2667000" cy="2571750"/>
                <wp:effectExtent l="0" t="0" r="0" b="0"/>
                <wp:wrapNone/>
                <wp:docPr id="21146247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2571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02"/>
                            </w:tblGrid>
                            <w:tr w:rsidR="000109F5" w14:paraId="3A80557E" w14:textId="77777777" w:rsidTr="00913D01">
                              <w:trPr>
                                <w:trHeight w:val="279"/>
                              </w:trPr>
                              <w:tc>
                                <w:tcPr>
                                  <w:tcW w:w="3202" w:type="dxa"/>
                                  <w:shd w:val="clear" w:color="auto" w:fill="B8CCE3"/>
                                </w:tcPr>
                                <w:p w14:paraId="2BC0A06A" w14:textId="77777777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9447"/>
                                    </w:tabs>
                                    <w:spacing w:before="0" w:line="241" w:lineRule="exact"/>
                                    <w:ind w:left="21" w:right="-6250"/>
                                    <w:rPr>
                                      <w:b/>
                                      <w:color w:val="000000"/>
                                      <w:sz w:val="20"/>
                                      <w:shd w:val="clear" w:color="auto" w:fill="B8CCE3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hd w:val="clear" w:color="auto" w:fill="B8CCE3"/>
                                    </w:rPr>
                                    <w:t xml:space="preserve">Subcontractor </w:t>
                                  </w:r>
                                </w:p>
                                <w:p w14:paraId="3B6C081F" w14:textId="11A96CD3" w:rsidR="000109F5" w:rsidRDefault="000109F5" w:rsidP="000109F5">
                                  <w:pPr>
                                    <w:pStyle w:val="TableParagraph"/>
                                    <w:tabs>
                                      <w:tab w:val="left" w:pos="9447"/>
                                    </w:tabs>
                                    <w:spacing w:before="0" w:line="241" w:lineRule="exact"/>
                                    <w:ind w:left="21" w:right="-625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hd w:val="clear" w:color="auto" w:fill="B8CCE3"/>
                                    </w:rPr>
                                    <w:t>Salary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7"/>
                                      <w:sz w:val="20"/>
                                      <w:shd w:val="clear" w:color="auto" w:fill="B8CCE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pacing w:val="-2"/>
                                      <w:sz w:val="20"/>
                                      <w:shd w:val="clear" w:color="auto" w:fill="B8CCE3"/>
                                    </w:rPr>
                                    <w:t>Information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hd w:val="clear" w:color="auto" w:fill="B8CCE3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0109F5" w14:paraId="44867DFB" w14:textId="77777777" w:rsidTr="00913D01">
                              <w:trPr>
                                <w:trHeight w:val="304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685CA082" w14:textId="77777777" w:rsidR="000109F5" w:rsidRDefault="000109F5" w:rsidP="000109F5">
                                  <w:pPr>
                                    <w:pStyle w:val="TableParagraph"/>
                                    <w:spacing w:before="38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Salary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Executive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Director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or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CEO</w:t>
                                  </w:r>
                                </w:p>
                              </w:tc>
                            </w:tr>
                            <w:tr w:rsidR="000109F5" w14:paraId="573E3D36" w14:textId="77777777" w:rsidTr="00913D01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769BEF74" w14:textId="77777777" w:rsidR="000109F5" w:rsidRDefault="000109F5" w:rsidP="000109F5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Salaries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Professional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Staff</w:t>
                                  </w:r>
                                </w:p>
                              </w:tc>
                            </w:tr>
                            <w:tr w:rsidR="000109F5" w14:paraId="0297D57E" w14:textId="77777777" w:rsidTr="00913D01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09BF1511" w14:textId="77777777" w:rsidR="000109F5" w:rsidRDefault="000109F5" w:rsidP="000109F5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Salaries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Clerical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Staff</w:t>
                                  </w:r>
                                </w:p>
                              </w:tc>
                            </w:tr>
                            <w:tr w:rsidR="000109F5" w14:paraId="308C994A" w14:textId="77777777" w:rsidTr="00913D01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5E5EB9D" w14:textId="77777777" w:rsidR="000109F5" w:rsidRDefault="000109F5" w:rsidP="000109F5">
                                  <w:pPr>
                                    <w:pStyle w:val="TableParagraph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Other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Salaries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(Describe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Below)</w:t>
                                  </w:r>
                                </w:p>
                              </w:tc>
                            </w:tr>
                            <w:tr w:rsidR="000109F5" w14:paraId="11EB065B" w14:textId="77777777" w:rsidTr="00913D01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1CE17FA8" w14:textId="77777777" w:rsidR="000109F5" w:rsidRDefault="000109F5" w:rsidP="000109F5">
                                  <w:pPr>
                                    <w:pStyle w:val="TableParagraph"/>
                                    <w:ind w:left="1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Description:</w:t>
                                  </w:r>
                                </w:p>
                              </w:tc>
                            </w:tr>
                            <w:tr w:rsidR="000109F5" w14:paraId="6F62FFC9" w14:textId="77777777" w:rsidTr="00913D01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005F9EFD" w14:textId="77777777" w:rsidR="000109F5" w:rsidRDefault="000109F5" w:rsidP="000109F5">
                                  <w:pPr>
                                    <w:pStyle w:val="TableParagraph"/>
                                    <w:ind w:left="1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Description:</w:t>
                                  </w:r>
                                </w:p>
                              </w:tc>
                            </w:tr>
                            <w:tr w:rsidR="000109F5" w14:paraId="2CBB803D" w14:textId="77777777" w:rsidTr="00913D01">
                              <w:trPr>
                                <w:trHeight w:val="304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43FBC4D9" w14:textId="77777777" w:rsidR="000109F5" w:rsidRDefault="000109F5" w:rsidP="000109F5">
                                  <w:pPr>
                                    <w:pStyle w:val="TableParagraph"/>
                                    <w:ind w:left="1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Description:</w:t>
                                  </w:r>
                                </w:p>
                              </w:tc>
                            </w:tr>
                            <w:tr w:rsidR="000109F5" w14:paraId="430DF0D1" w14:textId="77777777" w:rsidTr="00913D01">
                              <w:trPr>
                                <w:trHeight w:val="304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303381F9" w14:textId="77777777" w:rsidR="000109F5" w:rsidRDefault="000109F5" w:rsidP="000109F5">
                                  <w:pPr>
                                    <w:pStyle w:val="TableParagraph"/>
                                    <w:spacing w:before="38"/>
                                    <w:ind w:left="1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Description:</w:t>
                                  </w:r>
                                </w:p>
                              </w:tc>
                            </w:tr>
                            <w:tr w:rsidR="000109F5" w14:paraId="0A6B4C5A" w14:textId="77777777" w:rsidTr="00913D01">
                              <w:trPr>
                                <w:trHeight w:val="290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08DC6715" w14:textId="0B026F4B" w:rsidR="000109F5" w:rsidRDefault="000109F5" w:rsidP="000109F5">
                                  <w:pPr>
                                    <w:pStyle w:val="TableParagraph"/>
                                    <w:ind w:left="1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Indirect total limited to 5%:</w:t>
                                  </w:r>
                                </w:p>
                              </w:tc>
                            </w:tr>
                            <w:tr w:rsidR="000109F5" w14:paraId="6EBB750B" w14:textId="77777777" w:rsidTr="00913D01">
                              <w:trPr>
                                <w:trHeight w:val="265"/>
                              </w:trPr>
                              <w:tc>
                                <w:tcPr>
                                  <w:tcW w:w="3202" w:type="dxa"/>
                                </w:tcPr>
                                <w:p w14:paraId="515CC341" w14:textId="77777777" w:rsidR="000109F5" w:rsidRDefault="000109F5" w:rsidP="000109F5">
                                  <w:pPr>
                                    <w:pStyle w:val="TableParagraph"/>
                                    <w:spacing w:line="221" w:lineRule="exact"/>
                                    <w:ind w:left="20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Salaries</w:t>
                                  </w:r>
                                </w:p>
                              </w:tc>
                            </w:tr>
                          </w:tbl>
                          <w:p w14:paraId="753665CE" w14:textId="77777777" w:rsidR="000109F5" w:rsidRDefault="000109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261152" id="Text Box 1" o:spid="_x0000_s1033" type="#_x0000_t202" style="position:absolute;margin-left:1pt;margin-top:256.9pt;width:210pt;height:202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NTKMAIAAFwEAAAOAAAAZHJzL2Uyb0RvYy54bWysVEtv2zAMvg/YfxB0X+xkeWxGnCJLkWFA&#10;0RZIh54VWYoFyKImKbGzXz9KzmvdTsMuMilSfHwf6fld12hyEM4rMCUdDnJKhOFQKbMr6feX9YdP&#10;lPjATMU0GFHSo/D0bvH+3by1hRhBDboSjmAQ44vWlrQOwRZZ5nktGuYHYIVBowTXsICq22WVYy1G&#10;b3Q2yvNp1oKrrAMuvMfb+95IFym+lIKHJym9CESXFGsL6XTp3MYzW8xZsXPM1oqfymD/UEXDlMGk&#10;l1D3LDCyd+qPUI3iDjzIMODQZCCl4iL1gN0M8zfdbGpmReoFwfH2ApP/f2H542Fjnx0J3RfokMAI&#10;SGt94fEy9tNJ18QvVkrQjhAeL7CJLhCOl6PpdJbnaOJoG01mw9kkAZtdn1vnw1cBDYlCSR3ykuBi&#10;hwcfMCW6nl1iNg9aVWuldVLiLIiVduTAkEUdUpH44jcvbUhb0ulHTB0fGYjP+8jaYIJrU1EK3bYj&#10;qirp7NzwFqoj4uCgHxFv+VphrQ/Mh2fmcCawP5zz8ISH1IC54CRRUoP7+bf76I9UoZWSFmespP7H&#10;njlBif5mkMTPw/E4DmVSxpPZCBV3a9neWsy+WQECMMSNsjyJ0T/osygdNK+4DsuYFU3McMxd0nAW&#10;V6GffFwnLpbL5IRjaFl4MBvLY+iIXWTipXtlzp7oCsj0I5ynkRVvWOt9e9SX+wBSJUojzj2qJ/hx&#10;hBPTp3WLO3KrJ6/rT2HxCwAA//8DAFBLAwQUAAYACAAAACEAGxHOAOAAAAAJAQAADwAAAGRycy9k&#10;b3ducmV2LnhtbEyPy07EMAxF90j8Q2QkNohJHwyUUneEEA+JHVMeYpdpTFvRJFWTacvf41nB0r7W&#10;9TnFZjG9mGj0nbMI8SoCQbZ2urMNwmv1cJ6B8EFZrXpnCeGHPGzK46NC5drN9oWmbWgEl1ifK4Q2&#10;hCGX0tctGeVXbiDL2ZcbjQo8jo3Uo5q53PQyiaJLaVRn+UOrBrprqf7e7g3C51nz8eyXx7c5XafD&#10;/dNUXb3rCvH0ZLm9ARFoCX/HcMBndCiZaef2VnvRIyRsEhDWccoGnF8kh80O4TrOMpBlIf8blL8A&#10;AAD//wMAUEsBAi0AFAAGAAgAAAAhALaDOJL+AAAA4QEAABMAAAAAAAAAAAAAAAAAAAAAAFtDb250&#10;ZW50X1R5cGVzXS54bWxQSwECLQAUAAYACAAAACEAOP0h/9YAAACUAQAACwAAAAAAAAAAAAAAAAAv&#10;AQAAX3JlbHMvLnJlbHNQSwECLQAUAAYACAAAACEAaNTUyjACAABcBAAADgAAAAAAAAAAAAAAAAAu&#10;AgAAZHJzL2Uyb0RvYy54bWxQSwECLQAUAAYACAAAACEAGxHOAOAAAAAJAQAADwAAAAAAAAAAAAAA&#10;AACKBAAAZHJzL2Rvd25yZXYueG1sUEsFBgAAAAAEAAQA8wAAAJcFAAAAAA==&#10;" fillcolor="white [3201]" stroked="f" strokeweight=".5pt">
                <v:textbox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02"/>
                      </w:tblGrid>
                      <w:tr w:rsidR="000109F5" w14:paraId="3A80557E" w14:textId="77777777" w:rsidTr="00913D01">
                        <w:trPr>
                          <w:trHeight w:val="279"/>
                        </w:trPr>
                        <w:tc>
                          <w:tcPr>
                            <w:tcW w:w="3202" w:type="dxa"/>
                            <w:shd w:val="clear" w:color="auto" w:fill="B8CCE3"/>
                          </w:tcPr>
                          <w:p w14:paraId="2BC0A06A" w14:textId="77777777" w:rsidR="000109F5" w:rsidRDefault="000109F5" w:rsidP="000109F5">
                            <w:pPr>
                              <w:pStyle w:val="TableParagraph"/>
                              <w:tabs>
                                <w:tab w:val="left" w:pos="9447"/>
                              </w:tabs>
                              <w:spacing w:before="0" w:line="241" w:lineRule="exact"/>
                              <w:ind w:left="21" w:right="-6250"/>
                              <w:rPr>
                                <w:b/>
                                <w:color w:val="000000"/>
                                <w:sz w:val="20"/>
                                <w:shd w:val="clear" w:color="auto" w:fill="B8CCE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hd w:val="clear" w:color="auto" w:fill="B8CCE3"/>
                              </w:rPr>
                              <w:t xml:space="preserve">Subcontractor </w:t>
                            </w:r>
                          </w:p>
                          <w:p w14:paraId="3B6C081F" w14:textId="11A96CD3" w:rsidR="000109F5" w:rsidRDefault="000109F5" w:rsidP="000109F5">
                            <w:pPr>
                              <w:pStyle w:val="TableParagraph"/>
                              <w:tabs>
                                <w:tab w:val="left" w:pos="9447"/>
                              </w:tabs>
                              <w:spacing w:before="0" w:line="241" w:lineRule="exact"/>
                              <w:ind w:left="21" w:right="-62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hd w:val="clear" w:color="auto" w:fill="B8CCE3"/>
                              </w:rPr>
                              <w:t>Salary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B8CCE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  <w:shd w:val="clear" w:color="auto" w:fill="B8CCE3"/>
                              </w:rPr>
                              <w:t>Information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shd w:val="clear" w:color="auto" w:fill="B8CCE3"/>
                              </w:rPr>
                              <w:tab/>
                            </w:r>
                          </w:p>
                        </w:tc>
                      </w:tr>
                      <w:tr w:rsidR="000109F5" w14:paraId="44867DFB" w14:textId="77777777" w:rsidTr="00913D01">
                        <w:trPr>
                          <w:trHeight w:val="304"/>
                        </w:trPr>
                        <w:tc>
                          <w:tcPr>
                            <w:tcW w:w="3202" w:type="dxa"/>
                          </w:tcPr>
                          <w:p w14:paraId="685CA082" w14:textId="77777777" w:rsidR="000109F5" w:rsidRDefault="000109F5" w:rsidP="000109F5">
                            <w:pPr>
                              <w:pStyle w:val="TableParagraph"/>
                              <w:spacing w:before="38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Salary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Executive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Director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CEO</w:t>
                            </w:r>
                          </w:p>
                        </w:tc>
                      </w:tr>
                      <w:tr w:rsidR="000109F5" w14:paraId="573E3D36" w14:textId="77777777" w:rsidTr="00913D01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769BEF74" w14:textId="77777777" w:rsidR="000109F5" w:rsidRDefault="000109F5" w:rsidP="000109F5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Salaries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Professional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Staff</w:t>
                            </w:r>
                          </w:p>
                        </w:tc>
                      </w:tr>
                      <w:tr w:rsidR="000109F5" w14:paraId="0297D57E" w14:textId="77777777" w:rsidTr="00913D01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09BF1511" w14:textId="77777777" w:rsidR="000109F5" w:rsidRDefault="000109F5" w:rsidP="000109F5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Salaries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Clerical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Staff</w:t>
                            </w:r>
                          </w:p>
                        </w:tc>
                      </w:tr>
                      <w:tr w:rsidR="000109F5" w14:paraId="308C994A" w14:textId="77777777" w:rsidTr="00913D01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15E5EB9D" w14:textId="77777777" w:rsidR="000109F5" w:rsidRDefault="000109F5" w:rsidP="000109F5">
                            <w:pPr>
                              <w:pStyle w:val="TableParagraph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Other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Salaries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(Describe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Below)</w:t>
                            </w:r>
                          </w:p>
                        </w:tc>
                      </w:tr>
                      <w:tr w:rsidR="000109F5" w14:paraId="11EB065B" w14:textId="77777777" w:rsidTr="00913D01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1CE17FA8" w14:textId="77777777" w:rsidR="000109F5" w:rsidRDefault="000109F5" w:rsidP="000109F5">
                            <w:pPr>
                              <w:pStyle w:val="TableParagraph"/>
                              <w:ind w:left="17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Description:</w:t>
                            </w:r>
                          </w:p>
                        </w:tc>
                      </w:tr>
                      <w:tr w:rsidR="000109F5" w14:paraId="6F62FFC9" w14:textId="77777777" w:rsidTr="00913D01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005F9EFD" w14:textId="77777777" w:rsidR="000109F5" w:rsidRDefault="000109F5" w:rsidP="000109F5">
                            <w:pPr>
                              <w:pStyle w:val="TableParagraph"/>
                              <w:ind w:left="17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Description:</w:t>
                            </w:r>
                          </w:p>
                        </w:tc>
                      </w:tr>
                      <w:tr w:rsidR="000109F5" w14:paraId="2CBB803D" w14:textId="77777777" w:rsidTr="00913D01">
                        <w:trPr>
                          <w:trHeight w:val="304"/>
                        </w:trPr>
                        <w:tc>
                          <w:tcPr>
                            <w:tcW w:w="3202" w:type="dxa"/>
                          </w:tcPr>
                          <w:p w14:paraId="43FBC4D9" w14:textId="77777777" w:rsidR="000109F5" w:rsidRDefault="000109F5" w:rsidP="000109F5">
                            <w:pPr>
                              <w:pStyle w:val="TableParagraph"/>
                              <w:ind w:left="17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Description:</w:t>
                            </w:r>
                          </w:p>
                        </w:tc>
                      </w:tr>
                      <w:tr w:rsidR="000109F5" w14:paraId="430DF0D1" w14:textId="77777777" w:rsidTr="00913D01">
                        <w:trPr>
                          <w:trHeight w:val="304"/>
                        </w:trPr>
                        <w:tc>
                          <w:tcPr>
                            <w:tcW w:w="3202" w:type="dxa"/>
                          </w:tcPr>
                          <w:p w14:paraId="303381F9" w14:textId="77777777" w:rsidR="000109F5" w:rsidRDefault="000109F5" w:rsidP="000109F5">
                            <w:pPr>
                              <w:pStyle w:val="TableParagraph"/>
                              <w:spacing w:before="38"/>
                              <w:ind w:left="17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Description:</w:t>
                            </w:r>
                          </w:p>
                        </w:tc>
                      </w:tr>
                      <w:tr w:rsidR="000109F5" w14:paraId="0A6B4C5A" w14:textId="77777777" w:rsidTr="00913D01">
                        <w:trPr>
                          <w:trHeight w:val="290"/>
                        </w:trPr>
                        <w:tc>
                          <w:tcPr>
                            <w:tcW w:w="3202" w:type="dxa"/>
                          </w:tcPr>
                          <w:p w14:paraId="08DC6715" w14:textId="0B026F4B" w:rsidR="000109F5" w:rsidRDefault="000109F5" w:rsidP="000109F5">
                            <w:pPr>
                              <w:pStyle w:val="TableParagraph"/>
                              <w:ind w:left="17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Indirect total limited to 5%:</w:t>
                            </w:r>
                          </w:p>
                        </w:tc>
                      </w:tr>
                      <w:tr w:rsidR="000109F5" w14:paraId="6EBB750B" w14:textId="77777777" w:rsidTr="00913D01">
                        <w:trPr>
                          <w:trHeight w:val="265"/>
                        </w:trPr>
                        <w:tc>
                          <w:tcPr>
                            <w:tcW w:w="3202" w:type="dxa"/>
                          </w:tcPr>
                          <w:p w14:paraId="515CC341" w14:textId="77777777" w:rsidR="000109F5" w:rsidRDefault="000109F5" w:rsidP="000109F5">
                            <w:pPr>
                              <w:pStyle w:val="TableParagraph"/>
                              <w:spacing w:line="221" w:lineRule="exact"/>
                              <w:ind w:left="20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Salaries</w:t>
                            </w:r>
                          </w:p>
                        </w:tc>
                      </w:tr>
                    </w:tbl>
                    <w:p w14:paraId="753665CE" w14:textId="77777777" w:rsidR="000109F5" w:rsidRDefault="000109F5"/>
                  </w:txbxContent>
                </v:textbox>
              </v:shape>
            </w:pict>
          </mc:Fallback>
        </mc:AlternateContent>
      </w:r>
    </w:p>
    <w:sectPr w:rsidR="00105AB8">
      <w:type w:val="continuous"/>
      <w:pgSz w:w="12240" w:h="15840"/>
      <w:pgMar w:top="260" w:right="58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AB8"/>
    <w:rsid w:val="000109F5"/>
    <w:rsid w:val="00012DB0"/>
    <w:rsid w:val="00105AB8"/>
    <w:rsid w:val="0017733B"/>
    <w:rsid w:val="00650B97"/>
    <w:rsid w:val="00BE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8960F"/>
  <w15:docId w15:val="{9DFBBE3F-7751-4C0F-B3B3-C4D549E90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4"/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btufts</dc:creator>
  <cp:lastModifiedBy>Hannah Shockley</cp:lastModifiedBy>
  <cp:revision>2</cp:revision>
  <dcterms:created xsi:type="dcterms:W3CDTF">2024-05-28T22:39:00Z</dcterms:created>
  <dcterms:modified xsi:type="dcterms:W3CDTF">2024-05-28T22:39:00Z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2021-03-17T00:00:00Z</vt:filetime>
  </property>
  <property fmtid="{D5CDD505-2E9C-101B-9397-08002B2CF9AE}" pid="3" name="Creator">
    <vt:lpwstr>Microsoft® Excel® for Office 365</vt:lpwstr>
  </property>
  <property fmtid="{D5CDD505-2E9C-101B-9397-08002B2CF9AE}" pid="4" name="LastSaved">
    <vt:filetime>2024-03-18T00:00:00Z</vt:filetime>
  </property>
  <property fmtid="{D5CDD505-2E9C-101B-9397-08002B2CF9AE}" pid="5" name="Producer">
    <vt:lpwstr>Microsoft® Excel® for Office 365</vt:lpwstr>
  </property>
</Properties>
</file>